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DEE" w:rsidRDefault="005F72B4">
      <w:pPr>
        <w:spacing w:after="1" w:line="258" w:lineRule="auto"/>
        <w:ind w:left="577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…………………………………………………………………………..                  </w:t>
      </w:r>
    </w:p>
    <w:p w:rsidR="003A5DEE" w:rsidRDefault="005F72B4">
      <w:pPr>
        <w:spacing w:after="0"/>
        <w:ind w:left="562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Imię i Nazwisko wnioskodawcy – rodzica kandydata </w:t>
      </w:r>
    </w:p>
    <w:p w:rsidR="003A5DEE" w:rsidRDefault="005F72B4">
      <w:pPr>
        <w:spacing w:after="85"/>
        <w:ind w:left="56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1" w:line="258" w:lineRule="auto"/>
        <w:ind w:left="577" w:hanging="10"/>
      </w:pPr>
      <w:r>
        <w:rPr>
          <w:rFonts w:ascii="Times New Roman" w:eastAsia="Times New Roman" w:hAnsi="Times New Roman" w:cs="Times New Roman"/>
        </w:rPr>
        <w:t xml:space="preserve">…………………………………..……………………………………… </w:t>
      </w:r>
    </w:p>
    <w:p w:rsidR="003A5DEE" w:rsidRDefault="005F72B4">
      <w:pPr>
        <w:spacing w:after="95"/>
        <w:ind w:left="562" w:hanging="10"/>
      </w:pPr>
      <w:r>
        <w:rPr>
          <w:rFonts w:ascii="Times New Roman" w:eastAsia="Times New Roman" w:hAnsi="Times New Roman" w:cs="Times New Roman"/>
          <w:i/>
          <w:sz w:val="16"/>
        </w:rPr>
        <w:t>Adres do korespondencji w sprawach  rekrutacji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3A5DEE" w:rsidRDefault="005F72B4">
      <w:pPr>
        <w:spacing w:after="32"/>
        <w:ind w:left="63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A5DEE" w:rsidRDefault="005F72B4">
      <w:pPr>
        <w:pStyle w:val="Nagwek1"/>
      </w:pPr>
      <w:r>
        <w:t xml:space="preserve">Wniosek o przyjęcie dziecka do Przedszkola Samorządowego w Pucku </w:t>
      </w:r>
    </w:p>
    <w:p w:rsidR="003A5DEE" w:rsidRDefault="005F72B4">
      <w:pPr>
        <w:spacing w:after="0"/>
        <w:ind w:left="63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A5DEE" w:rsidRDefault="005F72B4">
      <w:pPr>
        <w:pStyle w:val="Nagwek2"/>
        <w:spacing w:after="40" w:line="259" w:lineRule="auto"/>
        <w:ind w:left="135" w:right="0"/>
      </w:pPr>
      <w:r>
        <w:rPr>
          <w:sz w:val="22"/>
        </w:rPr>
        <w:t>Dane osobowe kandydata i rodziców</w:t>
      </w:r>
      <w:r>
        <w:rPr>
          <w:b w:val="0"/>
          <w:sz w:val="22"/>
          <w:vertAlign w:val="superscript"/>
        </w:rPr>
        <w:t>1</w:t>
      </w:r>
      <w:r>
        <w:rPr>
          <w:sz w:val="22"/>
          <w:vertAlign w:val="superscript"/>
        </w:rPr>
        <w:t xml:space="preserve"> </w:t>
      </w:r>
    </w:p>
    <w:p w:rsidR="003A5DEE" w:rsidRDefault="005F72B4">
      <w:pPr>
        <w:spacing w:after="0"/>
        <w:ind w:left="567"/>
      </w:pPr>
      <w:r>
        <w:rPr>
          <w:rFonts w:ascii="Times New Roman" w:eastAsia="Times New Roman" w:hAnsi="Times New Roman" w:cs="Times New Roman"/>
          <w:i/>
          <w:sz w:val="20"/>
        </w:rPr>
        <w:t xml:space="preserve">(Tabelę należy wypełnić komputerowo lub czytelnie literami drukowanymi) </w:t>
      </w:r>
    </w:p>
    <w:tbl>
      <w:tblPr>
        <w:tblStyle w:val="TableGrid"/>
        <w:tblW w:w="10780" w:type="dxa"/>
        <w:tblInd w:w="140" w:type="dxa"/>
        <w:tblCellMar>
          <w:top w:w="5" w:type="dxa"/>
          <w:left w:w="77" w:type="dxa"/>
          <w:bottom w:w="3" w:type="dxa"/>
          <w:right w:w="2" w:type="dxa"/>
        </w:tblCellMar>
        <w:tblLook w:val="04A0" w:firstRow="1" w:lastRow="0" w:firstColumn="1" w:lastColumn="0" w:noHBand="0" w:noVBand="1"/>
      </w:tblPr>
      <w:tblGrid>
        <w:gridCol w:w="821"/>
        <w:gridCol w:w="3539"/>
        <w:gridCol w:w="110"/>
        <w:gridCol w:w="553"/>
        <w:gridCol w:w="490"/>
        <w:gridCol w:w="523"/>
        <w:gridCol w:w="519"/>
        <w:gridCol w:w="523"/>
        <w:gridCol w:w="538"/>
        <w:gridCol w:w="499"/>
        <w:gridCol w:w="524"/>
        <w:gridCol w:w="518"/>
        <w:gridCol w:w="523"/>
        <w:gridCol w:w="519"/>
        <w:gridCol w:w="581"/>
      </w:tblGrid>
      <w:tr w:rsidR="003A5DEE">
        <w:trPr>
          <w:trHeight w:val="41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Imię/Imiona i Nazwisko kandydata  </w:t>
            </w:r>
          </w:p>
        </w:tc>
        <w:tc>
          <w:tcPr>
            <w:tcW w:w="6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33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i miejsce urodzenia kandydata </w:t>
            </w:r>
          </w:p>
        </w:tc>
        <w:tc>
          <w:tcPr>
            <w:tcW w:w="6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384"/>
        </w:trPr>
        <w:tc>
          <w:tcPr>
            <w:tcW w:w="8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PESEL kandydata </w:t>
            </w:r>
          </w:p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w przypadku braku PESEL serię i numer paszportu  lub innego dokumentu potwierdzającego tożsamość </w:t>
            </w:r>
          </w:p>
        </w:tc>
        <w:tc>
          <w:tcPr>
            <w:tcW w:w="11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A5DEE" w:rsidRDefault="005F72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</w:tr>
      <w:tr w:rsidR="003A5DEE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5DEE" w:rsidRDefault="003A5DEE"/>
        </w:tc>
        <w:tc>
          <w:tcPr>
            <w:tcW w:w="572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5DEE" w:rsidRDefault="003A5DE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</w:tr>
      <w:tr w:rsidR="003A5DEE">
        <w:trPr>
          <w:trHeight w:val="47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spacing w:line="237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Imię/Imiona i Nazwiska rodziców kandydata </w:t>
            </w:r>
          </w:p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Matki </w:t>
            </w:r>
          </w:p>
          <w:p w:rsidR="003A5DEE" w:rsidRDefault="005F72B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Ojca </w:t>
            </w:r>
          </w:p>
          <w:p w:rsidR="003A5DEE" w:rsidRDefault="005F72B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355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miejsca zamieszkania  </w:t>
            </w:r>
          </w:p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>rodziców i kandydata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Kod pocztowy </w:t>
            </w:r>
          </w:p>
        </w:tc>
        <w:tc>
          <w:tcPr>
            <w:tcW w:w="3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DEE" w:rsidRDefault="003A5DEE"/>
        </w:tc>
        <w:tc>
          <w:tcPr>
            <w:tcW w:w="3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Miejscowość </w:t>
            </w:r>
          </w:p>
        </w:tc>
        <w:tc>
          <w:tcPr>
            <w:tcW w:w="3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DEE" w:rsidRDefault="003A5DEE"/>
        </w:tc>
        <w:tc>
          <w:tcPr>
            <w:tcW w:w="3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Ulica  </w:t>
            </w:r>
          </w:p>
        </w:tc>
        <w:tc>
          <w:tcPr>
            <w:tcW w:w="3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  <w:tc>
          <w:tcPr>
            <w:tcW w:w="3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domu /numer mieszkania </w:t>
            </w:r>
          </w:p>
        </w:tc>
        <w:tc>
          <w:tcPr>
            <w:tcW w:w="3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283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spacing w:after="31" w:line="237" w:lineRule="auto"/>
              <w:ind w:left="29" w:right="20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poczty elektronicznej  i numery telefonów rodziców kandydata </w:t>
            </w:r>
          </w:p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o ile je posiadają </w:t>
            </w:r>
          </w:p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Matki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do kontaktu </w:t>
            </w:r>
          </w:p>
        </w:tc>
        <w:tc>
          <w:tcPr>
            <w:tcW w:w="3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poczty elektronicznej </w:t>
            </w:r>
          </w:p>
        </w:tc>
        <w:tc>
          <w:tcPr>
            <w:tcW w:w="3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DEE" w:rsidRDefault="003A5DEE"/>
        </w:tc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EE" w:rsidRDefault="005F72B4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Ojca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do kontaktu </w:t>
            </w:r>
          </w:p>
        </w:tc>
        <w:tc>
          <w:tcPr>
            <w:tcW w:w="3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3A5DEE"/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poczty elektronicznej </w:t>
            </w:r>
          </w:p>
        </w:tc>
        <w:tc>
          <w:tcPr>
            <w:tcW w:w="3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A5DEE" w:rsidRDefault="005F72B4">
      <w:pPr>
        <w:numPr>
          <w:ilvl w:val="0"/>
          <w:numId w:val="1"/>
        </w:numPr>
        <w:spacing w:after="2" w:line="260" w:lineRule="auto"/>
        <w:ind w:right="23" w:hanging="91"/>
      </w:pPr>
      <w:r>
        <w:rPr>
          <w:rFonts w:ascii="Times New Roman" w:eastAsia="Times New Roman" w:hAnsi="Times New Roman" w:cs="Times New Roman"/>
          <w:sz w:val="16"/>
        </w:rPr>
        <w:t xml:space="preserve">Zgodnie z art. 150 ustawy Prawo oświatowe,  wniosek zawiera dane podane w punkcie 1-6 tabeli,   </w:t>
      </w:r>
    </w:p>
    <w:p w:rsidR="003A5DEE" w:rsidRDefault="005F72B4">
      <w:pPr>
        <w:numPr>
          <w:ilvl w:val="0"/>
          <w:numId w:val="1"/>
        </w:numPr>
        <w:spacing w:after="0" w:line="284" w:lineRule="auto"/>
        <w:ind w:right="23" w:hanging="91"/>
      </w:pPr>
      <w:r>
        <w:rPr>
          <w:rFonts w:ascii="Times New Roman" w:eastAsia="Times New Roman" w:hAnsi="Times New Roman" w:cs="Times New Roman"/>
          <w:sz w:val="16"/>
        </w:rPr>
        <w:t xml:space="preserve">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    </w:t>
      </w:r>
    </w:p>
    <w:p w:rsidR="003A5DEE" w:rsidRDefault="005F72B4">
      <w:pPr>
        <w:spacing w:after="19"/>
        <w:ind w:left="19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pStyle w:val="Nagwek2"/>
        <w:spacing w:after="0" w:line="259" w:lineRule="auto"/>
        <w:ind w:left="151" w:right="0"/>
        <w:jc w:val="center"/>
      </w:pPr>
      <w:r>
        <w:rPr>
          <w:sz w:val="22"/>
        </w:rPr>
        <w:t>Informacja o spełnianiu kryteriów określonych w ustawie Prawo oświatowe i załącznikach do wniosku potwierdzających ich spełnianie</w:t>
      </w:r>
      <w:r>
        <w:rPr>
          <w:sz w:val="22"/>
          <w:vertAlign w:val="superscript"/>
        </w:rPr>
        <w:t xml:space="preserve">1 </w:t>
      </w:r>
    </w:p>
    <w:p w:rsidR="003A5DEE" w:rsidRDefault="005F72B4">
      <w:pPr>
        <w:spacing w:after="153"/>
        <w:ind w:left="172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3A5DEE" w:rsidRDefault="005F72B4">
      <w:pPr>
        <w:spacing w:after="2" w:line="260" w:lineRule="auto"/>
        <w:ind w:left="202" w:right="57" w:hanging="10"/>
      </w:pPr>
      <w:r>
        <w:rPr>
          <w:rFonts w:ascii="Times New Roman" w:eastAsia="Times New Roman" w:hAnsi="Times New Roman" w:cs="Times New Roman"/>
          <w:sz w:val="16"/>
        </w:rPr>
        <w:t xml:space="preserve">*)Jeżeli chcesz by komisja rekrutacyjna wzięła pod uwagę spełnianie danego kryterium, w kolumnie czwartej tego kryterium, napisz </w:t>
      </w:r>
      <w:r>
        <w:rPr>
          <w:rFonts w:ascii="Times New Roman" w:eastAsia="Times New Roman" w:hAnsi="Times New Roman" w:cs="Times New Roman"/>
          <w:b/>
          <w:sz w:val="16"/>
        </w:rPr>
        <w:t>TAK</w:t>
      </w:r>
      <w:r>
        <w:rPr>
          <w:rFonts w:ascii="Times New Roman" w:eastAsia="Times New Roman" w:hAnsi="Times New Roman" w:cs="Times New Roman"/>
          <w:sz w:val="16"/>
        </w:rPr>
        <w:t xml:space="preserve"> i zgodnie z instrukcją w kolumnie trzeciej, dołącz do wniosku dokumenty potwierdzające spełnianie tego kryterium </w:t>
      </w:r>
    </w:p>
    <w:p w:rsidR="003A5DEE" w:rsidRDefault="005F72B4">
      <w:pPr>
        <w:spacing w:after="0"/>
        <w:ind w:left="1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780" w:type="dxa"/>
        <w:tblInd w:w="140" w:type="dxa"/>
        <w:tblCellMar>
          <w:top w:w="12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71"/>
        <w:gridCol w:w="1844"/>
        <w:gridCol w:w="7088"/>
        <w:gridCol w:w="1277"/>
      </w:tblGrid>
      <w:tr w:rsidR="003A5DEE">
        <w:trPr>
          <w:trHeight w:val="9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  <w:p w:rsidR="003A5DEE" w:rsidRDefault="005F72B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A5DEE" w:rsidRDefault="005F72B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</w:t>
            </w:r>
          </w:p>
          <w:p w:rsidR="003A5DEE" w:rsidRDefault="005F72B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A5DEE" w:rsidRDefault="005F72B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Dokument potwierdzający spełnianie kryterium </w:t>
            </w:r>
          </w:p>
          <w:p w:rsidR="003A5DEE" w:rsidRDefault="005F72B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A5DEE" w:rsidRDefault="005F72B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spacing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Zgłoszenie kryterium </w:t>
            </w:r>
          </w:p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do oceny  </w:t>
            </w:r>
          </w:p>
          <w:p w:rsidR="003A5DEE" w:rsidRDefault="005F72B4">
            <w:pPr>
              <w:spacing w:after="38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Tak*) </w:t>
            </w:r>
          </w:p>
          <w:p w:rsidR="003A5DEE" w:rsidRDefault="005F72B4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A5DEE">
        <w:trPr>
          <w:trHeight w:val="4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1.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Wielodzietność rodziny kandydata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20"/>
              </w:rPr>
              <w:t>Oświadczenie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wielodzietności rodziny kandydata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 A1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17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kandydata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spacing w:line="244" w:lineRule="auto"/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2025 poz. 913) </w:t>
            </w:r>
          </w:p>
          <w:p w:rsidR="003A5DEE" w:rsidRDefault="005F72B4">
            <w:pPr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Oryginał, notarialnie poświadczona kopia  albo urzędowo poświadczony zgodnie z art. 76a § 1 ustawy z 14 czerwca 1960 r. - Kodeks postępowania administracyjnego (tekst jedn.: Dz.U. z 2025 r. poz. 1691 ze zm.) odpis lub wyciąg z dokumentu  lub kopia poświadczona za zgodność z oryginałem  przez rodzica kandydata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9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 jednego z rodziców kandydata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 niepełnosprawności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lub o stopniu niepełnosprawności lub orzeczenie równoważne w rozumieniu przepisów ustawy z dnia 27 sierpnia 1997 r. o rehabilitacji zawodowej i społecznej oraz zatrudnianiu osób niepełnosprawnych (tekst jedn.: Dz. U. z 2025 poz. 913)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jw.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113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 obojga rodziców kandydata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Orzeczenia o niepełnosprawności </w:t>
            </w:r>
            <w:r>
              <w:rPr>
                <w:rFonts w:ascii="Times New Roman" w:eastAsia="Times New Roman" w:hAnsi="Times New Roman" w:cs="Times New Roman"/>
                <w:sz w:val="20"/>
              </w:rPr>
              <w:t>lub o stopniu niepełnosprawności lub orzeczenia równoważne w rozumieniu przepisów ustawy z dnia 27 sierpnia 1997 r. o rehabilitacji zawodowej i społecznej oraz zatrudnianiu osób niepełnosprawnych (tekst jedn.: Dz. U. z 2025 poz. 913)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jw.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99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5.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 rodzeństwa kandydata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Orzeczenie o niepełnosprawności </w:t>
            </w:r>
            <w:r>
              <w:rPr>
                <w:rFonts w:ascii="Times New Roman" w:eastAsia="Times New Roman" w:hAnsi="Times New Roman" w:cs="Times New Roman"/>
                <w:sz w:val="20"/>
              </w:rPr>
              <w:t>lub o stopniu niepełnosprawności lub orzeczenie równoważne w rozumieniu przepisów ustawy z dnia 27 sierpnia 1997 r. o rehabilitacji zawodowej i społecznej oraz zatrudnianiu osób niepełnosprawnych (tekst jedn.: Dz. U. z 2025 poz. 913)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jw.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98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>Samotne wychowywanie kandydata w rodzinie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spacing w:after="9" w:line="261" w:lineRule="auto"/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Prawomocny wyrok sądu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rodzinnego orzekający rozwód lub separację lub akt zgonu oraz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oświadczenie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samotnym wychowywaniu dziecka oraz niewychowywaniu żadnego dziecka wspólnie z jego rodzicem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jw.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 A2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7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Objęcie kandydata pieczą zastępczą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Dokument poświadczający </w:t>
            </w:r>
            <w:r>
              <w:rPr>
                <w:rFonts w:ascii="Times New Roman" w:eastAsia="Times New Roman" w:hAnsi="Times New Roman" w:cs="Times New Roman"/>
                <w:sz w:val="20"/>
              </w:rPr>
              <w:t>objęcie dziecka pieczą zastępczą zgodnie z ustawą z dnia 9 czerwca 2011 r. o wspieraniu rodziny i systemie pieczy zastępczej (tekst jedn.: Dz.U. z 2025 r. poz. 49 ze zm.)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jw.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A5DEE" w:rsidRDefault="005F72B4">
      <w:pPr>
        <w:spacing w:after="31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pStyle w:val="Nagwek2"/>
        <w:spacing w:after="0" w:line="259" w:lineRule="auto"/>
        <w:ind w:left="135" w:right="0"/>
      </w:pPr>
      <w:r>
        <w:rPr>
          <w:sz w:val="22"/>
        </w:rPr>
        <w:t>Do wniosku dołączam  dokumenty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potwierdzające spełnianie kryterium wymienionego w punkcie ……………… </w:t>
      </w:r>
    </w:p>
    <w:p w:rsidR="003A5DEE" w:rsidRDefault="005F72B4">
      <w:pPr>
        <w:spacing w:after="0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EE" w:rsidRDefault="005F72B4">
      <w:pPr>
        <w:spacing w:after="0" w:line="284" w:lineRule="auto"/>
        <w:ind w:left="135" w:right="-10" w:hanging="10"/>
        <w:jc w:val="both"/>
      </w:pPr>
      <w:r>
        <w:rPr>
          <w:rFonts w:ascii="Times New Roman" w:eastAsia="Times New Roman" w:hAnsi="Times New Roman" w:cs="Times New Roman"/>
          <w:sz w:val="16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1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 </w:t>
      </w:r>
      <w:r>
        <w:rPr>
          <w:rFonts w:ascii="Times New Roman" w:eastAsia="Times New Roman" w:hAnsi="Times New Roman" w:cs="Times New Roman"/>
          <w:sz w:val="16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1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Zgodnie z art. 150 ust. 6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 </w:t>
      </w:r>
    </w:p>
    <w:p w:rsidR="003A5DEE" w:rsidRDefault="005F72B4">
      <w:pPr>
        <w:numPr>
          <w:ilvl w:val="0"/>
          <w:numId w:val="2"/>
        </w:numPr>
        <w:spacing w:after="0" w:line="284" w:lineRule="auto"/>
        <w:ind w:right="23" w:hanging="10"/>
      </w:pPr>
      <w:r>
        <w:rPr>
          <w:rFonts w:ascii="Times New Roman" w:eastAsia="Times New Roman" w:hAnsi="Times New Roman" w:cs="Times New Roman"/>
          <w:sz w:val="16"/>
        </w:rPr>
        <w:t xml:space="preserve">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>
        <w:rPr>
          <w:rFonts w:ascii="Times New Roman" w:eastAsia="Times New Roman" w:hAnsi="Times New Roman" w:cs="Times New Roman"/>
          <w:b/>
          <w:sz w:val="16"/>
        </w:rPr>
        <w:t>chyba że</w:t>
      </w:r>
      <w:r>
        <w:rPr>
          <w:rFonts w:ascii="Times New Roman" w:eastAsia="Times New Roman" w:hAnsi="Times New Roman" w:cs="Times New Roman"/>
          <w:sz w:val="16"/>
        </w:rPr>
        <w:t xml:space="preserve"> osoba taka wychowuje wspólnie co najmniej jedno dziecko z jego rodzicem. </w:t>
      </w:r>
    </w:p>
    <w:p w:rsidR="003A5DEE" w:rsidRDefault="005F72B4">
      <w:pPr>
        <w:numPr>
          <w:ilvl w:val="0"/>
          <w:numId w:val="2"/>
        </w:numPr>
        <w:spacing w:after="29" w:line="260" w:lineRule="auto"/>
        <w:ind w:right="23" w:hanging="10"/>
      </w:pPr>
      <w:r>
        <w:rPr>
          <w:rFonts w:ascii="Times New Roman" w:eastAsia="Times New Roman" w:hAnsi="Times New Roman" w:cs="Times New Roman"/>
          <w:sz w:val="16"/>
        </w:rPr>
        <w:t xml:space="preserve">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 </w:t>
      </w:r>
      <w:r>
        <w:rPr>
          <w:rFonts w:ascii="Times New Roman" w:eastAsia="Times New Roman" w:hAnsi="Times New Roman" w:cs="Times New Roman"/>
          <w:sz w:val="16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  <w:sz w:val="16"/>
        </w:rPr>
        <w:t xml:space="preserve">Zgodnie z art. 150 ustawy z 14 grudnia 2016 r. Prawo oświatowe do wniosku dołącza się dokumenty potwierdzające spełnianie przez  kandydata kryteriów.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pStyle w:val="Nagwek2"/>
        <w:spacing w:after="0" w:line="259" w:lineRule="auto"/>
        <w:ind w:left="2267" w:right="0"/>
      </w:pPr>
      <w:r>
        <w:rPr>
          <w:sz w:val="22"/>
        </w:rPr>
        <w:t xml:space="preserve">Informacja o spełnianiu kryteriów ustalonych przez Radę Miasta Pucka </w:t>
      </w:r>
      <w:r>
        <w:rPr>
          <w:sz w:val="22"/>
          <w:vertAlign w:val="superscript"/>
        </w:rPr>
        <w:t>1</w:t>
      </w:r>
      <w:r>
        <w:rPr>
          <w:sz w:val="22"/>
        </w:rPr>
        <w:t xml:space="preserve"> </w:t>
      </w:r>
    </w:p>
    <w:p w:rsidR="003A5DEE" w:rsidRDefault="005F72B4">
      <w:pPr>
        <w:spacing w:after="0"/>
        <w:ind w:left="62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spacing w:after="0" w:line="275" w:lineRule="auto"/>
        <w:ind w:left="140"/>
      </w:pPr>
      <w:r>
        <w:rPr>
          <w:rFonts w:ascii="Times New Roman" w:eastAsia="Times New Roman" w:hAnsi="Times New Roman" w:cs="Times New Roman"/>
          <w:sz w:val="18"/>
        </w:rPr>
        <w:t xml:space="preserve">*) Jeżeli chcesz by komisja rekrutacyjna wzięła pod uwagę spełnianie danego kryterium, w kolumnie trzeciej tego kryterium, napisz TAK  i dołącz  do wniosku  oświadczenie  potwierdzające spełnianie tego kryterium </w:t>
      </w:r>
    </w:p>
    <w:p w:rsidR="003A5DEE" w:rsidRDefault="005F72B4">
      <w:pPr>
        <w:spacing w:after="0"/>
        <w:ind w:left="14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0780" w:type="dxa"/>
        <w:tblInd w:w="140" w:type="dxa"/>
        <w:tblCellMar>
          <w:top w:w="1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71"/>
        <w:gridCol w:w="7938"/>
        <w:gridCol w:w="1138"/>
        <w:gridCol w:w="1133"/>
      </w:tblGrid>
      <w:tr w:rsidR="003A5DEE">
        <w:trPr>
          <w:trHeight w:val="7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A5DEE" w:rsidRDefault="005F72B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A5DEE" w:rsidRDefault="005F72B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A5DEE" w:rsidRDefault="005F72B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Kryterium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A5DEE" w:rsidRDefault="005F72B4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spacing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Zgłoszenie kryterium do </w:t>
            </w:r>
          </w:p>
          <w:p w:rsidR="003A5DEE" w:rsidRDefault="005F72B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oceny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Tak</w:t>
            </w: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 xml:space="preserve">*)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spacing w:after="21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Ilość </w:t>
            </w:r>
          </w:p>
          <w:p w:rsidR="003A5DEE" w:rsidRDefault="005F72B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punktów </w:t>
            </w:r>
          </w:p>
          <w:p w:rsidR="003A5DEE" w:rsidRDefault="005F72B4">
            <w:pPr>
              <w:spacing w:after="23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- komisja </w:t>
            </w:r>
          </w:p>
          <w:p w:rsidR="003A5DEE" w:rsidRDefault="005F72B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</w:p>
        </w:tc>
      </w:tr>
      <w:tr w:rsidR="003A5DEE">
        <w:trPr>
          <w:trHeight w:val="70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spacing w:line="266" w:lineRule="auto"/>
              <w:ind w:right="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kandydat, u którego miesięczna wysokość dochodu na osobę w rodzinie nie przekracza kwoty, o której mowa w art. 5 ust. 1  ustawy  o świadczeniach rodzinnych (tj.  Dz. U. z 2016 r. poz.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>1518  ze zm.)-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 1,                                                                                                      pkt 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5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kandydat, którego rodzeństwo w roku szkolnym, na który przeprowadzana jest rekrutacja,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uczęszcza do tego przedszkola-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załącznik nr 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                      pkt 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70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kandydat, którego oboje rodziców/opiekunów prawnych bądź rodzic/opiekun prawny samotnie </w:t>
            </w:r>
          </w:p>
          <w:p w:rsidR="003A5DEE" w:rsidRDefault="005F72B4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wychowujący dziecko pracuje, studiuje w trybie stacjonarnym lub prowadzi działalność </w:t>
            </w:r>
          </w:p>
          <w:p w:rsidR="003A5DEE" w:rsidRDefault="005F72B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gospodarczą 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 3,                                                                                                     pkt5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70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spacing w:after="6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kandydat, który ze względu na organizację pracy zawodowej rodziców/ opiekunów prawnych będzie korzystał z oferty programowej wychowania przedszkolnego powyżej 5 godzin dziennie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załącznik 4                                                                                                                           pkt 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A5DEE" w:rsidRDefault="005F72B4">
      <w:pPr>
        <w:spacing w:after="11"/>
        <w:ind w:left="1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5"/>
        <w:ind w:left="202" w:hanging="10"/>
      </w:pPr>
      <w:r>
        <w:rPr>
          <w:rFonts w:ascii="Times New Roman" w:eastAsia="Times New Roman" w:hAnsi="Times New Roman" w:cs="Times New Roman"/>
          <w:sz w:val="20"/>
        </w:rPr>
        <w:t>*) należy wpisać</w:t>
      </w:r>
      <w:r>
        <w:rPr>
          <w:rFonts w:ascii="Times New Roman" w:eastAsia="Times New Roman" w:hAnsi="Times New Roman" w:cs="Times New Roman"/>
          <w:b/>
          <w:sz w:val="20"/>
        </w:rPr>
        <w:t xml:space="preserve"> TAK</w:t>
      </w:r>
      <w:r>
        <w:rPr>
          <w:rFonts w:ascii="Times New Roman" w:eastAsia="Times New Roman" w:hAnsi="Times New Roman" w:cs="Times New Roman"/>
          <w:sz w:val="20"/>
        </w:rPr>
        <w:t xml:space="preserve"> jeśli dotyczy i dołączyć  do wniosku  oświadczenie  potwierdzające spełnienie tego kryterium </w:t>
      </w:r>
    </w:p>
    <w:p w:rsidR="003A5DEE" w:rsidRDefault="005F72B4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EE" w:rsidRDefault="005F72B4">
      <w:pPr>
        <w:pStyle w:val="Nagwek2"/>
        <w:spacing w:after="0" w:line="259" w:lineRule="auto"/>
        <w:ind w:right="0"/>
      </w:pPr>
      <w:r>
        <w:rPr>
          <w:sz w:val="22"/>
        </w:rPr>
        <w:t>Do wniosku dołączam  oświadczenia o spełnianiu kryteriów wymienionych w punkcie ……………………………</w:t>
      </w:r>
      <w:r>
        <w:rPr>
          <w:sz w:val="16"/>
        </w:rPr>
        <w:t xml:space="preserve"> </w:t>
      </w:r>
    </w:p>
    <w:p w:rsidR="003A5DEE" w:rsidRDefault="005F72B4">
      <w:pPr>
        <w:spacing w:after="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EE" w:rsidRDefault="005F72B4">
      <w:pPr>
        <w:spacing w:after="24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Oświadczenia wnioskodawcy: </w:t>
      </w:r>
    </w:p>
    <w:p w:rsidR="003A5DEE" w:rsidRDefault="005F72B4">
      <w:pPr>
        <w:numPr>
          <w:ilvl w:val="0"/>
          <w:numId w:val="3"/>
        </w:numPr>
        <w:spacing w:after="35"/>
        <w:ind w:hanging="423"/>
      </w:pPr>
      <w:r>
        <w:rPr>
          <w:rFonts w:ascii="Times New Roman" w:eastAsia="Times New Roman" w:hAnsi="Times New Roman" w:cs="Times New Roman"/>
          <w:sz w:val="20"/>
        </w:rPr>
        <w:t>Oświadczam, że podane we wniosku oraz załącznikach do wniosku dane są zgodne z aktualnym stanem faktycznym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EE" w:rsidRDefault="005F72B4">
      <w:pPr>
        <w:numPr>
          <w:ilvl w:val="0"/>
          <w:numId w:val="3"/>
        </w:numPr>
        <w:spacing w:after="5"/>
        <w:ind w:hanging="423"/>
      </w:pPr>
      <w:r>
        <w:rPr>
          <w:rFonts w:ascii="Times New Roman" w:eastAsia="Times New Roman" w:hAnsi="Times New Roman" w:cs="Times New Roman"/>
          <w:sz w:val="20"/>
        </w:rPr>
        <w:t xml:space="preserve">Oświadczam, że zapoznałam/em się z informacją dotyczącą przetwarzania danych osobowych( klauzula informacyjna), która </w:t>
      </w:r>
    </w:p>
    <w:p w:rsidR="003A5DEE" w:rsidRDefault="005F72B4" w:rsidP="00226F72">
      <w:pPr>
        <w:spacing w:after="5"/>
        <w:ind w:left="433" w:hanging="10"/>
      </w:pPr>
      <w:r>
        <w:rPr>
          <w:rFonts w:ascii="Times New Roman" w:eastAsia="Times New Roman" w:hAnsi="Times New Roman" w:cs="Times New Roman"/>
          <w:sz w:val="20"/>
        </w:rPr>
        <w:t>stanowi załącznik do niniejszego wniosku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EE" w:rsidRDefault="005F72B4">
      <w:pPr>
        <w:spacing w:after="0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spacing w:after="20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tabs>
          <w:tab w:val="center" w:pos="2110"/>
          <w:tab w:val="center" w:pos="4106"/>
          <w:tab w:val="center" w:pos="767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……………………………………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…………………………………………………………………… </w:t>
      </w:r>
    </w:p>
    <w:p w:rsidR="003A5DEE" w:rsidRDefault="005F72B4">
      <w:pPr>
        <w:tabs>
          <w:tab w:val="center" w:pos="1495"/>
          <w:tab w:val="center" w:pos="1983"/>
          <w:tab w:val="center" w:pos="2689"/>
          <w:tab w:val="center" w:pos="3400"/>
          <w:tab w:val="center" w:pos="4106"/>
          <w:tab w:val="center" w:pos="730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i/>
          <w:sz w:val="18"/>
        </w:rPr>
        <w:t>(data)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(</w:t>
      </w:r>
      <w:r>
        <w:rPr>
          <w:rFonts w:ascii="Times New Roman" w:eastAsia="Times New Roman" w:hAnsi="Times New Roman" w:cs="Times New Roman"/>
          <w:i/>
          <w:sz w:val="18"/>
        </w:rPr>
        <w:t xml:space="preserve">czytelny podpis wnioskodawcy-rodzica kandydata) </w:t>
      </w:r>
    </w:p>
    <w:p w:rsidR="00A163A0" w:rsidRPr="00A163A0" w:rsidRDefault="005F72B4" w:rsidP="006E78B8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p w:rsidR="003A5DEE" w:rsidRDefault="005F72B4">
      <w:pPr>
        <w:pStyle w:val="Nagwek2"/>
        <w:spacing w:after="0" w:line="259" w:lineRule="auto"/>
        <w:ind w:right="138"/>
        <w:jc w:val="right"/>
      </w:pPr>
      <w:r>
        <w:t xml:space="preserve">ZAŁĄCZNIK  A1  </w:t>
      </w:r>
    </w:p>
    <w:p w:rsidR="003A5DEE" w:rsidRDefault="005F72B4">
      <w:pPr>
        <w:spacing w:after="0"/>
        <w:ind w:right="105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EE" w:rsidRDefault="005F72B4">
      <w:pPr>
        <w:spacing w:after="27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3"/>
        <w:ind w:left="20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tabs>
          <w:tab w:val="center" w:pos="1908"/>
          <w:tab w:val="center" w:pos="6579"/>
          <w:tab w:val="center" w:pos="7289"/>
          <w:tab w:val="center" w:pos="9198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............……………………… </w:t>
      </w:r>
    </w:p>
    <w:p w:rsidR="003A5DEE" w:rsidRDefault="005F72B4">
      <w:pPr>
        <w:tabs>
          <w:tab w:val="center" w:pos="1927"/>
          <w:tab w:val="center" w:pos="8542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16"/>
        </w:rPr>
        <w:t>(</w:t>
      </w:r>
      <w:r>
        <w:rPr>
          <w:rFonts w:ascii="Times New Roman" w:eastAsia="Times New Roman" w:hAnsi="Times New Roman" w:cs="Times New Roman"/>
          <w:sz w:val="20"/>
        </w:rPr>
        <w:t xml:space="preserve">imię i nazwisko rodzica)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(miejscowość, data) </w:t>
      </w:r>
    </w:p>
    <w:p w:rsidR="003A5DEE" w:rsidRDefault="005F72B4">
      <w:pPr>
        <w:spacing w:after="17"/>
        <w:ind w:left="20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5"/>
        <w:ind w:left="202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………………………………….………. </w:t>
      </w:r>
    </w:p>
    <w:p w:rsidR="003A5DEE" w:rsidRDefault="005F72B4">
      <w:pPr>
        <w:spacing w:after="5"/>
        <w:ind w:left="922" w:hanging="10"/>
      </w:pPr>
      <w:r>
        <w:rPr>
          <w:rFonts w:ascii="Times New Roman" w:eastAsia="Times New Roman" w:hAnsi="Times New Roman" w:cs="Times New Roman"/>
          <w:sz w:val="20"/>
        </w:rPr>
        <w:t xml:space="preserve">(adres zamieszkania) </w:t>
      </w:r>
    </w:p>
    <w:p w:rsidR="003A5DEE" w:rsidRDefault="005F72B4">
      <w:pPr>
        <w:spacing w:after="0"/>
        <w:ind w:left="91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91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56"/>
        <w:ind w:left="91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28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pStyle w:val="Nagwek2"/>
        <w:ind w:left="4101" w:right="4062" w:firstLine="379"/>
      </w:pPr>
      <w:r>
        <w:t>OŚWIADCZENIE O WIELODZIETNOŚCI</w:t>
      </w:r>
      <w:r>
        <w:rPr>
          <w:vertAlign w:val="superscript"/>
        </w:rPr>
        <w:t xml:space="preserve">1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spacing w:after="94"/>
        <w:ind w:left="207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3A5DEE" w:rsidRDefault="005F72B4">
      <w:pPr>
        <w:spacing w:after="5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>Oświadczam, że mój syn/córka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………………………………..........…............................................................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5" w:line="475" w:lineRule="auto"/>
        <w:ind w:left="202" w:right="2651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( imię i nazwisko dziecka) </w:t>
      </w:r>
      <w:r>
        <w:rPr>
          <w:rFonts w:ascii="Times New Roman" w:eastAsia="Times New Roman" w:hAnsi="Times New Roman" w:cs="Times New Roman"/>
          <w:sz w:val="24"/>
        </w:rPr>
        <w:t xml:space="preserve">kandydujące do przedszkola wychowuje się w rodzinie wielodzietnej.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2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Uwaga: </w:t>
      </w:r>
      <w:r>
        <w:rPr>
          <w:rFonts w:ascii="Times New Roman" w:eastAsia="Times New Roman" w:hAnsi="Times New Roman" w:cs="Times New Roman"/>
          <w:i/>
          <w:sz w:val="24"/>
        </w:rPr>
        <w:t xml:space="preserve">Rodzina wielodzietna to taka, w której wychowuje się troje lub więcej dzieci.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3A5DEE" w:rsidRDefault="005F72B4">
      <w:pPr>
        <w:spacing w:after="5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>Oświadczam, że podane informacje są zgodne ze stanem faktycznym i jestem świadomy/a odpowiedzialności karnej za złożenie fałszywego oświadczenia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3A5DEE" w:rsidRDefault="005F72B4">
      <w:pPr>
        <w:spacing w:after="12"/>
        <w:ind w:left="20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0"/>
        <w:ind w:left="10" w:right="15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 </w:t>
      </w:r>
    </w:p>
    <w:p w:rsidR="003A5DEE" w:rsidRDefault="005F72B4">
      <w:pPr>
        <w:tabs>
          <w:tab w:val="center" w:pos="677"/>
          <w:tab w:val="center" w:pos="4216"/>
          <w:tab w:val="center" w:pos="4927"/>
          <w:tab w:val="center" w:pos="5633"/>
          <w:tab w:val="center" w:pos="8274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(czytelny podpis rodzica/ prawnego opiekuna) </w:t>
      </w:r>
    </w:p>
    <w:p w:rsidR="003A5DEE" w:rsidRDefault="005F72B4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85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3A5DEE" w:rsidRDefault="005F72B4">
      <w:pPr>
        <w:spacing w:after="0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3A5DEE" w:rsidRDefault="005F72B4">
      <w:pPr>
        <w:spacing w:after="0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27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pStyle w:val="Nagwek3"/>
        <w:ind w:left="202"/>
      </w:pPr>
      <w:r>
        <w:t>_______________________________</w:t>
      </w:r>
      <w:r>
        <w:rPr>
          <w:u w:val="none"/>
        </w:rPr>
        <w:t xml:space="preserve"> </w:t>
      </w:r>
    </w:p>
    <w:p w:rsidR="003A5DEE" w:rsidRDefault="005F72B4">
      <w:pPr>
        <w:numPr>
          <w:ilvl w:val="0"/>
          <w:numId w:val="4"/>
        </w:numPr>
        <w:spacing w:after="2" w:line="260" w:lineRule="auto"/>
        <w:ind w:right="57" w:hanging="10"/>
      </w:pPr>
      <w:r>
        <w:rPr>
          <w:rFonts w:ascii="Times New Roman" w:eastAsia="Times New Roman" w:hAnsi="Times New Roman" w:cs="Times New Roman"/>
          <w:sz w:val="16"/>
        </w:rPr>
        <w:t xml:space="preserve">zgodnie z art. 4 pkt 43 ustawy Prawo oświatowe z dnia 14 grudnia 2016 r. (Dz. U. z 2025r., poz. 1043 z późn.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numPr>
          <w:ilvl w:val="0"/>
          <w:numId w:val="4"/>
        </w:numPr>
        <w:spacing w:after="2" w:line="260" w:lineRule="auto"/>
        <w:ind w:right="57" w:hanging="10"/>
      </w:pPr>
      <w:r>
        <w:rPr>
          <w:rFonts w:ascii="Times New Roman" w:eastAsia="Times New Roman" w:hAnsi="Times New Roman" w:cs="Times New Roman"/>
          <w:sz w:val="16"/>
        </w:rPr>
        <w:t xml:space="preserve">Zgodnie z Art. 150 ust. 6 ustawy Prawo oświatowe,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                                                                                             Zgodnie z art. 233. § 1. Kodeksu  karnego - kto, składając zeznanie mające służyć za dowód w postępowaniu sądowym lub w innym  postępowaniu  prowadzonym  na podstawie ustawy, zezna  nieprawdę lub zataja prawdę,  podlega  karze pozbawienia wolności do lat 3.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56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23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57371" w:rsidRDefault="00157371">
      <w:pPr>
        <w:spacing w:after="0"/>
        <w:ind w:right="105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157371" w:rsidRDefault="00157371">
      <w:pPr>
        <w:spacing w:after="0"/>
        <w:ind w:right="105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6E78B8" w:rsidRDefault="006E78B8">
      <w:pPr>
        <w:pStyle w:val="Nagwek2"/>
        <w:spacing w:after="0" w:line="259" w:lineRule="auto"/>
        <w:ind w:right="138"/>
        <w:jc w:val="right"/>
      </w:pPr>
    </w:p>
    <w:p w:rsidR="003A5DEE" w:rsidRDefault="005F72B4">
      <w:pPr>
        <w:pStyle w:val="Nagwek2"/>
        <w:spacing w:after="0" w:line="259" w:lineRule="auto"/>
        <w:ind w:right="138"/>
        <w:jc w:val="right"/>
      </w:pPr>
      <w:r>
        <w:t xml:space="preserve">ZAŁĄCZNIK   A2 </w:t>
      </w:r>
    </w:p>
    <w:p w:rsidR="003A5DEE" w:rsidRDefault="005F72B4">
      <w:pPr>
        <w:spacing w:after="0"/>
        <w:ind w:right="105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EE" w:rsidRDefault="005F72B4">
      <w:pPr>
        <w:spacing w:after="0"/>
        <w:ind w:right="105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EE" w:rsidRDefault="005F72B4">
      <w:pPr>
        <w:spacing w:after="0"/>
        <w:ind w:right="105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EE" w:rsidRDefault="005F72B4">
      <w:pPr>
        <w:spacing w:after="10"/>
        <w:ind w:right="105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EE" w:rsidRDefault="005F72B4">
      <w:pPr>
        <w:tabs>
          <w:tab w:val="center" w:pos="2410"/>
          <w:tab w:val="center" w:pos="6579"/>
          <w:tab w:val="center" w:pos="7289"/>
          <w:tab w:val="center" w:pos="8948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..............……………… </w:t>
      </w:r>
    </w:p>
    <w:p w:rsidR="003A5DEE" w:rsidRDefault="005F72B4">
      <w:pPr>
        <w:tabs>
          <w:tab w:val="center" w:pos="1934"/>
          <w:tab w:val="center" w:pos="8516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(imię i nazwisko rodzica)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(miejscowość, data) </w:t>
      </w:r>
    </w:p>
    <w:p w:rsidR="003A5DEE" w:rsidRDefault="005F72B4">
      <w:pPr>
        <w:spacing w:after="17"/>
        <w:ind w:left="20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5"/>
        <w:ind w:left="202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………………………………….…………………….. </w:t>
      </w:r>
    </w:p>
    <w:p w:rsidR="003A5DEE" w:rsidRDefault="005F72B4">
      <w:pPr>
        <w:spacing w:after="5"/>
        <w:ind w:left="922" w:hanging="10"/>
      </w:pPr>
      <w:r>
        <w:rPr>
          <w:rFonts w:ascii="Times New Roman" w:eastAsia="Times New Roman" w:hAnsi="Times New Roman" w:cs="Times New Roman"/>
          <w:sz w:val="20"/>
        </w:rPr>
        <w:t xml:space="preserve">(adres zamieszkania) </w:t>
      </w:r>
    </w:p>
    <w:p w:rsidR="003A5DEE" w:rsidRDefault="005F72B4">
      <w:pPr>
        <w:spacing w:after="42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1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spacing w:after="0"/>
        <w:ind w:left="1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spacing w:after="28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pStyle w:val="Nagwek2"/>
        <w:spacing w:after="51"/>
        <w:ind w:left="1270" w:right="1213"/>
        <w:jc w:val="center"/>
      </w:pPr>
      <w:r>
        <w:t>OŚWIADCZENIE O SAMOTNYM WYCHOWYWANIU DZIECKA</w:t>
      </w:r>
      <w:r>
        <w:rPr>
          <w:vertAlign w:val="superscript"/>
        </w:rPr>
        <w:t xml:space="preserve">1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20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5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iż samotnie wychowuję dziecko ………………………………..........…..................................... </w:t>
      </w:r>
    </w:p>
    <w:p w:rsidR="003A5DEE" w:rsidRDefault="005F72B4">
      <w:pPr>
        <w:spacing w:after="300"/>
        <w:ind w:left="6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(imię i nazwisko dziecka) </w:t>
      </w:r>
    </w:p>
    <w:p w:rsidR="003A5DEE" w:rsidRDefault="005F72B4">
      <w:pPr>
        <w:spacing w:after="228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kandydujące do przedszkola oraz nie wychowuję żadnego dziecka wspólnie z jego rodzicem.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5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>Oświadczam, że podane informacje są zgodne ze stanem faktycznym i jestem świadomy/a odpowiedzialności karnej za złożenie fałszywego oświadczenia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105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12"/>
        <w:ind w:right="105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0"/>
        <w:ind w:left="10" w:right="15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 </w:t>
      </w:r>
    </w:p>
    <w:p w:rsidR="003A5DEE" w:rsidRDefault="005F72B4">
      <w:pPr>
        <w:tabs>
          <w:tab w:val="center" w:pos="749"/>
          <w:tab w:val="center" w:pos="3582"/>
          <w:tab w:val="center" w:pos="4288"/>
          <w:tab w:val="center" w:pos="4999"/>
          <w:tab w:val="center" w:pos="5705"/>
          <w:tab w:val="center" w:pos="8271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(czytelny podpis rodzica/ prawnego opiekuna) </w:t>
      </w:r>
    </w:p>
    <w:p w:rsidR="003A5DEE" w:rsidRDefault="005F72B4">
      <w:pPr>
        <w:spacing w:after="0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23"/>
        <w:ind w:right="11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pStyle w:val="Nagwek3"/>
        <w:ind w:left="202"/>
      </w:pPr>
      <w:r>
        <w:t>_______________________________</w:t>
      </w:r>
      <w:r>
        <w:rPr>
          <w:u w:val="none"/>
        </w:rPr>
        <w:t xml:space="preserve"> </w:t>
      </w:r>
    </w:p>
    <w:p w:rsidR="003A5DEE" w:rsidRDefault="005F72B4">
      <w:pPr>
        <w:numPr>
          <w:ilvl w:val="0"/>
          <w:numId w:val="5"/>
        </w:numPr>
        <w:spacing w:after="2" w:line="260" w:lineRule="auto"/>
        <w:ind w:right="57" w:hanging="10"/>
      </w:pPr>
      <w:r>
        <w:rPr>
          <w:rFonts w:ascii="Times New Roman" w:eastAsia="Times New Roman" w:hAnsi="Times New Roman" w:cs="Times New Roman"/>
          <w:sz w:val="16"/>
        </w:rPr>
        <w:t>zgodnie z art. 4 pkt 43 ustawy Prawo oświatowe z dnia 1</w:t>
      </w:r>
      <w:r w:rsidR="00A163A0">
        <w:rPr>
          <w:rFonts w:ascii="Times New Roman" w:eastAsia="Times New Roman" w:hAnsi="Times New Roman" w:cs="Times New Roman"/>
          <w:sz w:val="16"/>
        </w:rPr>
        <w:t>4 grudnia 2016 r. (Dz. U. z 2025r., poz. 1043</w:t>
      </w:r>
      <w:r>
        <w:rPr>
          <w:rFonts w:ascii="Times New Roman" w:eastAsia="Times New Roman" w:hAnsi="Times New Roman" w:cs="Times New Roman"/>
          <w:sz w:val="16"/>
        </w:rPr>
        <w:t xml:space="preserve"> z późn.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numPr>
          <w:ilvl w:val="0"/>
          <w:numId w:val="5"/>
        </w:numPr>
        <w:spacing w:after="2" w:line="260" w:lineRule="auto"/>
        <w:ind w:right="57" w:hanging="10"/>
      </w:pPr>
      <w:r>
        <w:rPr>
          <w:rFonts w:ascii="Times New Roman" w:eastAsia="Times New Roman" w:hAnsi="Times New Roman" w:cs="Times New Roman"/>
          <w:sz w:val="16"/>
        </w:rPr>
        <w:t xml:space="preserve">Zgodnie z Art. 150 ust. 6 ustawy Prawo oświatowe,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                                                                                             Zgodnie z art. 233. § 1. Kodeksu  karnego - kto, składając zeznanie mające służyć za dowód w postępowaniu sądowym lub w innym  postępowaniu  prowadzonym  na podstawie ustawy, zezna  nieprawdę lub zataja prawdę,  podlega  karze pozbawienia wolności do lat 3. </w:t>
      </w:r>
    </w:p>
    <w:p w:rsidR="003A5DEE" w:rsidRDefault="005F72B4">
      <w:pPr>
        <w:spacing w:after="0"/>
        <w:ind w:left="56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3A5DEE">
      <w:pPr>
        <w:spacing w:after="0"/>
        <w:ind w:left="207"/>
      </w:pP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31C81" w:rsidRDefault="00B31C81">
      <w:pPr>
        <w:spacing w:after="0"/>
        <w:ind w:left="10" w:right="150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6E78B8" w:rsidRDefault="006E78B8">
      <w:pPr>
        <w:spacing w:after="0"/>
        <w:ind w:left="10" w:right="150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3A5DEE" w:rsidRDefault="005F72B4">
      <w:pPr>
        <w:spacing w:after="0"/>
        <w:ind w:left="10" w:right="150" w:hanging="10"/>
        <w:jc w:val="right"/>
      </w:pPr>
      <w:r>
        <w:rPr>
          <w:rFonts w:ascii="Times New Roman" w:eastAsia="Times New Roman" w:hAnsi="Times New Roman" w:cs="Times New Roman"/>
          <w:sz w:val="24"/>
        </w:rPr>
        <w:t>Załącznik Nr 1 do Uchwały Nr VI/4/2019</w:t>
      </w:r>
    </w:p>
    <w:p w:rsidR="003A5DEE" w:rsidRDefault="005F72B4">
      <w:pPr>
        <w:spacing w:after="5" w:line="250" w:lineRule="auto"/>
        <w:ind w:left="8207" w:right="154" w:firstLine="706"/>
      </w:pPr>
      <w:r>
        <w:rPr>
          <w:rFonts w:ascii="Times New Roman" w:eastAsia="Times New Roman" w:hAnsi="Times New Roman" w:cs="Times New Roman"/>
          <w:sz w:val="24"/>
        </w:rPr>
        <w:t>Rady Miasta Puck z dnia 28 stycznia 2019 r.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22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67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pStyle w:val="Nagwek2"/>
        <w:spacing w:after="8" w:line="270" w:lineRule="auto"/>
        <w:ind w:left="1270" w:right="1222"/>
        <w:jc w:val="center"/>
      </w:pPr>
      <w:r>
        <w:t xml:space="preserve">Oświadczenie rodzica/opiekuna prawnego o wysokości miesięcznego średniego dochodu na osobę w rodzinie </w:t>
      </w:r>
    </w:p>
    <w:p w:rsidR="003A5DEE" w:rsidRDefault="005F72B4">
      <w:pPr>
        <w:spacing w:after="16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64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5" w:line="397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Niniejszym oświadczam, że wysokość średniego miesięcznego dochodu w przeliczeniu na jednego członka rodziny pozostającego ze mną we wspólnym gospodarstwie domowym </w:t>
      </w:r>
      <w:r w:rsidR="00B31C81">
        <w:rPr>
          <w:rFonts w:ascii="Times New Roman" w:eastAsia="Times New Roman" w:hAnsi="Times New Roman" w:cs="Times New Roman"/>
          <w:sz w:val="24"/>
        </w:rPr>
        <w:t>–wyliczona za ubiegły rok* 2025</w:t>
      </w:r>
    </w:p>
    <w:p w:rsidR="003A5DEE" w:rsidRDefault="005F72B4">
      <w:pPr>
        <w:spacing w:after="270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Wynosi :………………….zł   </w:t>
      </w:r>
    </w:p>
    <w:p w:rsidR="003A5DEE" w:rsidRDefault="005F72B4">
      <w:pPr>
        <w:spacing w:after="261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(słownie...............................................................................................................................................................) </w:t>
      </w:r>
    </w:p>
    <w:p w:rsidR="003A5DEE" w:rsidRDefault="005F72B4">
      <w:pPr>
        <w:spacing w:after="299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261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Jestem świadoma /świadomy odpowiedzialności karnej za złożenie fałszywego oświadczenie. </w:t>
      </w:r>
    </w:p>
    <w:p w:rsidR="003A5DEE" w:rsidRDefault="005F72B4">
      <w:pPr>
        <w:spacing w:after="296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tabs>
          <w:tab w:val="center" w:pos="2723"/>
          <w:tab w:val="center" w:pos="5873"/>
          <w:tab w:val="center" w:pos="6579"/>
          <w:tab w:val="center" w:pos="8640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……………………….., dnia…………………….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.....………………………… </w:t>
      </w:r>
    </w:p>
    <w:p w:rsidR="003A5DEE" w:rsidRDefault="005F72B4">
      <w:pPr>
        <w:tabs>
          <w:tab w:val="center" w:pos="1088"/>
          <w:tab w:val="center" w:pos="2329"/>
          <w:tab w:val="center" w:pos="3040"/>
          <w:tab w:val="center" w:pos="4007"/>
          <w:tab w:val="center" w:pos="5162"/>
          <w:tab w:val="center" w:pos="5873"/>
          <w:tab w:val="center" w:pos="6579"/>
          <w:tab w:val="center" w:pos="8235"/>
        </w:tabs>
        <w:spacing w:after="36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(miejscowość)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(data)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(czytelny podpis)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EE" w:rsidRDefault="005F72B4">
      <w:pPr>
        <w:spacing w:after="24" w:line="248" w:lineRule="auto"/>
        <w:ind w:left="217" w:hanging="10"/>
      </w:pPr>
      <w:r>
        <w:rPr>
          <w:rFonts w:ascii="Times New Roman" w:eastAsia="Times New Roman" w:hAnsi="Times New Roman" w:cs="Times New Roman"/>
          <w:b/>
          <w:sz w:val="20"/>
        </w:rPr>
        <w:t>* kwota wyliczona wg zasad określonych w art. 3 ustawy z dnia 28 listopada 2003 r. o świadczeniach rodzinnych                  (Dz. U. z 20</w:t>
      </w:r>
      <w:r w:rsidR="00A163A0">
        <w:rPr>
          <w:rFonts w:ascii="Times New Roman" w:eastAsia="Times New Roman" w:hAnsi="Times New Roman" w:cs="Times New Roman"/>
          <w:b/>
          <w:sz w:val="20"/>
        </w:rPr>
        <w:t>25 r. poz. 1208</w:t>
      </w:r>
      <w:r>
        <w:rPr>
          <w:rFonts w:ascii="Times New Roman" w:eastAsia="Times New Roman" w:hAnsi="Times New Roman" w:cs="Times New Roman"/>
          <w:b/>
          <w:sz w:val="20"/>
        </w:rPr>
        <w:t xml:space="preserve">). </w:t>
      </w:r>
    </w:p>
    <w:p w:rsidR="003A5DEE" w:rsidRDefault="005F72B4">
      <w:pPr>
        <w:spacing w:after="0"/>
        <w:ind w:left="9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1C81" w:rsidRDefault="00B31C81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B31C81" w:rsidRDefault="00B31C81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B31C81" w:rsidRDefault="00B31C81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B31C81" w:rsidRDefault="00B31C81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B31C81" w:rsidRDefault="00B31C81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B31C81" w:rsidRDefault="00B31C81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A5DEE" w:rsidRDefault="005F72B4">
      <w:pPr>
        <w:spacing w:after="0"/>
        <w:ind w:left="10" w:right="150" w:hanging="10"/>
        <w:jc w:val="right"/>
      </w:pPr>
      <w:r>
        <w:rPr>
          <w:rFonts w:ascii="Times New Roman" w:eastAsia="Times New Roman" w:hAnsi="Times New Roman" w:cs="Times New Roman"/>
          <w:sz w:val="24"/>
        </w:rPr>
        <w:t>Załącznik Nr 2 do Uchwały Nr VI/4/2019</w:t>
      </w:r>
    </w:p>
    <w:p w:rsidR="003A5DEE" w:rsidRDefault="005F72B4">
      <w:pPr>
        <w:spacing w:after="5" w:line="250" w:lineRule="auto"/>
        <w:ind w:left="8207" w:right="154" w:firstLine="706"/>
      </w:pPr>
      <w:r>
        <w:rPr>
          <w:rFonts w:ascii="Times New Roman" w:eastAsia="Times New Roman" w:hAnsi="Times New Roman" w:cs="Times New Roman"/>
          <w:sz w:val="24"/>
        </w:rPr>
        <w:t>Rady Miasta Puck z dnia 28 stycznia 2019 r.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29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pStyle w:val="Nagwek2"/>
        <w:spacing w:after="8" w:line="270" w:lineRule="auto"/>
        <w:ind w:left="2061" w:right="2019"/>
        <w:jc w:val="center"/>
      </w:pPr>
      <w:r>
        <w:t xml:space="preserve">Oświadczenie rodziców rodzica/opiekuna prawnego o uczęszczaniu rodzeństwa kandydata do przedszkola publicznego </w:t>
      </w:r>
    </w:p>
    <w:p w:rsidR="003A5DEE" w:rsidRDefault="005F72B4">
      <w:pPr>
        <w:spacing w:after="16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41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26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rodzeństwo mojego dziecka - kandydata do przedszkola publicznego </w:t>
      </w:r>
    </w:p>
    <w:p w:rsidR="003A5DEE" w:rsidRDefault="005F72B4">
      <w:pPr>
        <w:spacing w:after="63"/>
        <w:ind w:left="11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20"/>
        <w:ind w:left="61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….…………………………………………..……… </w:t>
      </w:r>
    </w:p>
    <w:p w:rsidR="003A5DEE" w:rsidRDefault="005F72B4">
      <w:pPr>
        <w:spacing w:after="12"/>
        <w:ind w:left="63" w:right="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(imię i nazwisko rodzeństwa dziecka) </w:t>
      </w:r>
    </w:p>
    <w:p w:rsidR="003A5DEE" w:rsidRDefault="005F72B4">
      <w:pPr>
        <w:spacing w:after="78"/>
        <w:ind w:left="10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EE" w:rsidRDefault="005F72B4">
      <w:pPr>
        <w:spacing w:after="20"/>
        <w:ind w:left="6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…….………………………………………………. </w:t>
      </w:r>
    </w:p>
    <w:p w:rsidR="003A5DEE" w:rsidRDefault="005F72B4">
      <w:pPr>
        <w:spacing w:after="12"/>
        <w:ind w:left="63" w:right="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(data urodzenia rodzeństwa dziecka) </w:t>
      </w:r>
    </w:p>
    <w:p w:rsidR="003A5DEE" w:rsidRDefault="005F72B4">
      <w:pPr>
        <w:spacing w:after="83"/>
        <w:ind w:left="10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168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uczęszcza w roku szkolnym ……………… i będzie uczęszczał/a w kolejnym roku szkolnym do Przedszkola </w:t>
      </w:r>
    </w:p>
    <w:p w:rsidR="003A5DEE" w:rsidRDefault="005F72B4">
      <w:pPr>
        <w:spacing w:after="122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Samorządowego w Pucku. </w:t>
      </w:r>
    </w:p>
    <w:p w:rsidR="003A5DEE" w:rsidRDefault="005F72B4">
      <w:pPr>
        <w:spacing w:after="112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162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tabs>
          <w:tab w:val="center" w:pos="5873"/>
          <w:tab w:val="center" w:pos="6579"/>
          <w:tab w:val="center" w:pos="8640"/>
        </w:tabs>
        <w:spacing w:after="5" w:line="250" w:lineRule="auto"/>
      </w:pPr>
      <w:r>
        <w:rPr>
          <w:rFonts w:ascii="Times New Roman" w:eastAsia="Times New Roman" w:hAnsi="Times New Roman" w:cs="Times New Roman"/>
          <w:sz w:val="24"/>
        </w:rPr>
        <w:t xml:space="preserve">      ……………………….., dnia…………………….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.....………………………… </w:t>
      </w:r>
    </w:p>
    <w:p w:rsidR="003A5DEE" w:rsidRDefault="005F72B4">
      <w:pPr>
        <w:tabs>
          <w:tab w:val="center" w:pos="2329"/>
          <w:tab w:val="center" w:pos="3040"/>
          <w:tab w:val="center" w:pos="4007"/>
          <w:tab w:val="center" w:pos="5162"/>
          <w:tab w:val="center" w:pos="5873"/>
          <w:tab w:val="center" w:pos="6579"/>
          <w:tab w:val="center" w:pos="8235"/>
        </w:tabs>
        <w:spacing w:after="51"/>
      </w:pPr>
      <w:r>
        <w:rPr>
          <w:rFonts w:ascii="Times New Roman" w:eastAsia="Times New Roman" w:hAnsi="Times New Roman" w:cs="Times New Roman"/>
          <w:sz w:val="20"/>
        </w:rPr>
        <w:t xml:space="preserve">            (miejscowość)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(data)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(czytelny podpis)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7371" w:rsidRDefault="00157371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157371" w:rsidRDefault="00157371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6F7CCE" w:rsidRDefault="006F7CCE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6F7CCE" w:rsidRDefault="006F7CCE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6F7CCE" w:rsidRDefault="006F7CCE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6F7CCE" w:rsidRDefault="006F7CCE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6F7CCE" w:rsidRDefault="006F7CCE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6F7CCE" w:rsidRDefault="006F7CCE">
      <w:pPr>
        <w:spacing w:after="0"/>
        <w:ind w:right="96"/>
        <w:jc w:val="right"/>
        <w:rPr>
          <w:rFonts w:ascii="Times New Roman" w:eastAsia="Times New Roman" w:hAnsi="Times New Roman" w:cs="Times New Roman"/>
          <w:sz w:val="24"/>
        </w:rPr>
      </w:pPr>
    </w:p>
    <w:p w:rsidR="003A5DEE" w:rsidRDefault="003A5DEE">
      <w:pPr>
        <w:spacing w:after="0"/>
        <w:ind w:right="96"/>
        <w:jc w:val="right"/>
      </w:pPr>
    </w:p>
    <w:p w:rsidR="003A5DEE" w:rsidRDefault="005F72B4">
      <w:pPr>
        <w:spacing w:after="0"/>
        <w:ind w:left="10" w:right="150" w:hanging="10"/>
        <w:jc w:val="right"/>
      </w:pPr>
      <w:r>
        <w:rPr>
          <w:rFonts w:ascii="Times New Roman" w:eastAsia="Times New Roman" w:hAnsi="Times New Roman" w:cs="Times New Roman"/>
          <w:sz w:val="24"/>
        </w:rPr>
        <w:t>Załącznik Nr 3 do Uchwały Nr VI/4/2019</w:t>
      </w:r>
    </w:p>
    <w:p w:rsidR="003A5DEE" w:rsidRDefault="005F72B4">
      <w:pPr>
        <w:spacing w:after="5" w:line="250" w:lineRule="auto"/>
        <w:ind w:left="8207" w:right="154" w:firstLine="706"/>
      </w:pPr>
      <w:r>
        <w:rPr>
          <w:rFonts w:ascii="Times New Roman" w:eastAsia="Times New Roman" w:hAnsi="Times New Roman" w:cs="Times New Roman"/>
          <w:sz w:val="24"/>
        </w:rPr>
        <w:t>Rady Miasta Puck z dnia 28 stycznia 2019 r.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57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A5DEE" w:rsidRDefault="005F72B4">
      <w:pPr>
        <w:spacing w:after="5" w:line="250" w:lineRule="auto"/>
        <w:ind w:left="2545" w:hanging="1772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rodziców /opiekunów prawnych o zatrudnieniu lub prowadzeniu działalności gospodarczej lub pobieraniu nauki w systemie dziennym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pStyle w:val="Nagwek2"/>
        <w:ind w:left="202" w:right="0"/>
      </w:pPr>
      <w:r>
        <w:t xml:space="preserve">Ojciec </w:t>
      </w:r>
    </w:p>
    <w:p w:rsidR="003A5DEE" w:rsidRDefault="005F72B4">
      <w:pPr>
        <w:spacing w:after="5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Ja niżej podpisany .............................................................................................................................................., </w:t>
      </w:r>
    </w:p>
    <w:p w:rsidR="003A5DEE" w:rsidRDefault="005F72B4">
      <w:pPr>
        <w:spacing w:after="5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 zamieszkały, ........................................................................................................................................................ 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5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legitymujący się dowodem osobistym nr .....................................wydanym przez .............................................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numPr>
          <w:ilvl w:val="0"/>
          <w:numId w:val="6"/>
        </w:numPr>
        <w:spacing w:after="41" w:line="258" w:lineRule="auto"/>
        <w:ind w:firstLine="77"/>
      </w:pPr>
      <w:r>
        <w:rPr>
          <w:rFonts w:ascii="Times New Roman" w:eastAsia="Times New Roman" w:hAnsi="Times New Roman" w:cs="Times New Roman"/>
        </w:rPr>
        <w:t xml:space="preserve">*Oświadczam, że jestem zatrudniony  w ............................................................................................................... lub </w:t>
      </w:r>
    </w:p>
    <w:p w:rsidR="003A5DEE" w:rsidRDefault="005F72B4">
      <w:pPr>
        <w:numPr>
          <w:ilvl w:val="0"/>
          <w:numId w:val="6"/>
        </w:numPr>
        <w:spacing w:after="0"/>
        <w:ind w:firstLine="77"/>
      </w:pPr>
      <w:r>
        <w:rPr>
          <w:rFonts w:ascii="Times New Roman" w:eastAsia="Times New Roman" w:hAnsi="Times New Roman" w:cs="Times New Roman"/>
        </w:rPr>
        <w:t xml:space="preserve">*Oświadczam , że jestem osoba ucząca się w systemie dziennym......................................................................... </w:t>
      </w:r>
    </w:p>
    <w:p w:rsidR="003A5DEE" w:rsidRDefault="005F72B4">
      <w:pPr>
        <w:spacing w:after="38" w:line="258" w:lineRule="auto"/>
        <w:ind w:left="485" w:hanging="10"/>
      </w:pPr>
      <w:r>
        <w:rPr>
          <w:rFonts w:ascii="Times New Roman" w:eastAsia="Times New Roman" w:hAnsi="Times New Roman" w:cs="Times New Roman"/>
        </w:rPr>
        <w:t xml:space="preserve">lub </w:t>
      </w:r>
    </w:p>
    <w:p w:rsidR="003A5DEE" w:rsidRDefault="005F72B4">
      <w:pPr>
        <w:numPr>
          <w:ilvl w:val="0"/>
          <w:numId w:val="6"/>
        </w:numPr>
        <w:spacing w:after="1" w:line="258" w:lineRule="auto"/>
        <w:ind w:firstLine="77"/>
      </w:pPr>
      <w:r>
        <w:rPr>
          <w:rFonts w:ascii="Times New Roman" w:eastAsia="Times New Roman" w:hAnsi="Times New Roman" w:cs="Times New Roman"/>
        </w:rPr>
        <w:t xml:space="preserve">*Oświadczam, że prowadzę działalność gospodarczą ........................................................................................... </w:t>
      </w:r>
    </w:p>
    <w:p w:rsidR="003A5DEE" w:rsidRDefault="005F72B4">
      <w:pPr>
        <w:spacing w:after="0"/>
        <w:ind w:left="927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EE" w:rsidRDefault="005F72B4">
      <w:pPr>
        <w:spacing w:after="171"/>
        <w:ind w:left="927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EE" w:rsidRDefault="005F72B4">
      <w:pPr>
        <w:tabs>
          <w:tab w:val="center" w:pos="2630"/>
          <w:tab w:val="center" w:pos="8030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..................................... dnia ...........................  </w:t>
      </w:r>
      <w:r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........................................................................ </w:t>
      </w:r>
    </w:p>
    <w:p w:rsidR="003A5DEE" w:rsidRDefault="005F72B4">
      <w:pPr>
        <w:tabs>
          <w:tab w:val="center" w:pos="1213"/>
          <w:tab w:val="center" w:pos="3700"/>
          <w:tab w:val="center" w:pos="7985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(miejscowość)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(data)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(czytelny podpis)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14"/>
        <w:ind w:left="20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pStyle w:val="Nagwek2"/>
        <w:ind w:left="202" w:right="0"/>
      </w:pPr>
      <w:r>
        <w:t>Matka</w:t>
      </w:r>
      <w:r>
        <w:rPr>
          <w:b w:val="0"/>
          <w:sz w:val="20"/>
        </w:rPr>
        <w:t xml:space="preserve"> </w:t>
      </w:r>
    </w:p>
    <w:p w:rsidR="003A5DEE" w:rsidRDefault="005F72B4">
      <w:pPr>
        <w:spacing w:after="5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Ja niżej podpisana ...............................................................................................................................................,  </w:t>
      </w:r>
    </w:p>
    <w:p w:rsidR="003A5DEE" w:rsidRDefault="005F72B4">
      <w:pPr>
        <w:spacing w:after="133" w:line="348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 zamieszkała.......................................................................................................................................................... legitymująca się dowodem osobistym nr..................................... wydanym przez ............................................. </w:t>
      </w:r>
    </w:p>
    <w:p w:rsidR="003A5DEE" w:rsidRDefault="005F72B4">
      <w:pPr>
        <w:numPr>
          <w:ilvl w:val="0"/>
          <w:numId w:val="7"/>
        </w:numPr>
        <w:spacing w:after="41" w:line="258" w:lineRule="auto"/>
        <w:ind w:firstLine="77"/>
      </w:pPr>
      <w:r>
        <w:rPr>
          <w:rFonts w:ascii="Times New Roman" w:eastAsia="Times New Roman" w:hAnsi="Times New Roman" w:cs="Times New Roman"/>
        </w:rPr>
        <w:t xml:space="preserve">*Oświadczam, że jestem zatrudniony  w ............................................................................................................... lub </w:t>
      </w:r>
    </w:p>
    <w:p w:rsidR="003A5DEE" w:rsidRDefault="005F72B4">
      <w:pPr>
        <w:numPr>
          <w:ilvl w:val="0"/>
          <w:numId w:val="7"/>
        </w:numPr>
        <w:spacing w:after="0"/>
        <w:ind w:firstLine="77"/>
      </w:pPr>
      <w:r>
        <w:rPr>
          <w:rFonts w:ascii="Times New Roman" w:eastAsia="Times New Roman" w:hAnsi="Times New Roman" w:cs="Times New Roman"/>
        </w:rPr>
        <w:t xml:space="preserve">*Oświadczam , że jestem osoba ucząca się w systemie dziennym......................................................................... </w:t>
      </w:r>
    </w:p>
    <w:p w:rsidR="003A5DEE" w:rsidRDefault="005F72B4">
      <w:pPr>
        <w:spacing w:after="38" w:line="258" w:lineRule="auto"/>
        <w:ind w:left="485" w:hanging="10"/>
      </w:pPr>
      <w:r>
        <w:rPr>
          <w:rFonts w:ascii="Times New Roman" w:eastAsia="Times New Roman" w:hAnsi="Times New Roman" w:cs="Times New Roman"/>
        </w:rPr>
        <w:t xml:space="preserve">lub </w:t>
      </w:r>
    </w:p>
    <w:p w:rsidR="003A5DEE" w:rsidRDefault="005F72B4">
      <w:pPr>
        <w:numPr>
          <w:ilvl w:val="0"/>
          <w:numId w:val="7"/>
        </w:numPr>
        <w:spacing w:after="136" w:line="258" w:lineRule="auto"/>
        <w:ind w:firstLine="77"/>
      </w:pPr>
      <w:r>
        <w:rPr>
          <w:rFonts w:ascii="Times New Roman" w:eastAsia="Times New Roman" w:hAnsi="Times New Roman" w:cs="Times New Roman"/>
        </w:rPr>
        <w:t xml:space="preserve">*Oświadczam, że prowadzę działalność gospodarczą ...........................................................................................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5" w:line="250" w:lineRule="auto"/>
        <w:ind w:left="202" w:right="154" w:hanging="10"/>
      </w:pPr>
      <w:r>
        <w:rPr>
          <w:rFonts w:ascii="Times New Roman" w:eastAsia="Times New Roman" w:hAnsi="Times New Roman" w:cs="Times New Roman"/>
          <w:sz w:val="24"/>
        </w:rPr>
        <w:t xml:space="preserve">       ..................................... dnia ...........................  ..............................................................................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                   (miejscowość)                  (data)                                                (czytelny podpis)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* należy zaznaczyć właściwą odpowiedź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3A5DEE" w:rsidRDefault="005F72B4">
      <w:pPr>
        <w:spacing w:after="12"/>
        <w:ind w:left="20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EE" w:rsidRDefault="005F72B4">
      <w:pPr>
        <w:spacing w:after="0"/>
        <w:ind w:right="9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F7CCE" w:rsidRDefault="006F7CCE">
      <w:pPr>
        <w:spacing w:after="0"/>
        <w:ind w:left="10" w:right="150" w:hanging="10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3A5DEE" w:rsidRDefault="005F72B4">
      <w:pPr>
        <w:spacing w:after="0"/>
        <w:ind w:left="10" w:right="150" w:hanging="10"/>
        <w:jc w:val="right"/>
      </w:pPr>
      <w:r>
        <w:rPr>
          <w:rFonts w:ascii="Times New Roman" w:eastAsia="Times New Roman" w:hAnsi="Times New Roman" w:cs="Times New Roman"/>
          <w:sz w:val="24"/>
        </w:rPr>
        <w:t>Załącznik Nr 4 do Uchwały Nr VI/4/2019</w:t>
      </w:r>
    </w:p>
    <w:p w:rsidR="003A5DEE" w:rsidRDefault="005F72B4">
      <w:pPr>
        <w:spacing w:after="0"/>
        <w:ind w:left="10" w:right="150" w:hanging="10"/>
        <w:jc w:val="right"/>
      </w:pPr>
      <w:r>
        <w:rPr>
          <w:rFonts w:ascii="Times New Roman" w:eastAsia="Times New Roman" w:hAnsi="Times New Roman" w:cs="Times New Roman"/>
          <w:sz w:val="24"/>
        </w:rPr>
        <w:t>Rady Miasta Puck</w:t>
      </w:r>
    </w:p>
    <w:p w:rsidR="003A5DEE" w:rsidRDefault="005F72B4">
      <w:pPr>
        <w:spacing w:after="0"/>
        <w:ind w:left="10" w:right="150" w:hanging="10"/>
        <w:jc w:val="right"/>
      </w:pPr>
      <w:r>
        <w:rPr>
          <w:rFonts w:ascii="Times New Roman" w:eastAsia="Times New Roman" w:hAnsi="Times New Roman" w:cs="Times New Roman"/>
          <w:sz w:val="24"/>
        </w:rPr>
        <w:t>z dnia 28 stycznia 2019 r.</w:t>
      </w:r>
    </w:p>
    <w:p w:rsidR="003A5DEE" w:rsidRDefault="005F72B4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16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pStyle w:val="Nagwek2"/>
        <w:spacing w:after="8" w:line="270" w:lineRule="auto"/>
        <w:ind w:left="1270" w:right="1153"/>
        <w:jc w:val="center"/>
      </w:pPr>
      <w:r>
        <w:t xml:space="preserve">Oświadczenie rodzica/opiekuna prawnego o potrzebie zapewnienia opieki powyżej 5 godzin dziennie ze względu na organizację pracy zawodowej </w:t>
      </w:r>
    </w:p>
    <w:p w:rsidR="003A5DEE" w:rsidRDefault="005F72B4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20"/>
        <w:ind w:left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5DEE" w:rsidRDefault="005F72B4">
      <w:pPr>
        <w:spacing w:after="0" w:line="392" w:lineRule="auto"/>
        <w:ind w:left="207" w:right="150"/>
        <w:jc w:val="both"/>
      </w:pPr>
      <w:r>
        <w:rPr>
          <w:rFonts w:ascii="Times New Roman" w:eastAsia="Times New Roman" w:hAnsi="Times New Roman" w:cs="Times New Roman"/>
          <w:sz w:val="24"/>
        </w:rPr>
        <w:t>Oświadczam, że istnieje potrzeba zapewnienia mojemu dziecku ....................................................................... opieki powyżej 5 godzin dziennie , tj. ................................ godzin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>, ze względu na organizację pracy zawodowej , która polega na...............................................................................................................................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vertAlign w:val="superscript"/>
        </w:rPr>
        <w:t>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left="1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spacing w:after="0"/>
        <w:ind w:left="1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EE" w:rsidRDefault="005F72B4">
      <w:pPr>
        <w:tabs>
          <w:tab w:val="center" w:pos="2409"/>
          <w:tab w:val="center" w:pos="5162"/>
          <w:tab w:val="center" w:pos="5873"/>
          <w:tab w:val="center" w:pos="8583"/>
        </w:tabs>
        <w:spacing w:after="1" w:line="25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  ....................................... dnia ........................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......................................................................... </w:t>
      </w:r>
    </w:p>
    <w:p w:rsidR="003A5DEE" w:rsidRDefault="005F72B4">
      <w:pPr>
        <w:tabs>
          <w:tab w:val="center" w:pos="1131"/>
          <w:tab w:val="center" w:pos="2329"/>
          <w:tab w:val="center" w:pos="3450"/>
          <w:tab w:val="center" w:pos="4456"/>
          <w:tab w:val="center" w:pos="5162"/>
          <w:tab w:val="center" w:pos="5873"/>
          <w:tab w:val="center" w:pos="6579"/>
          <w:tab w:val="center" w:pos="8211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(miejscowość)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(data)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(czytelny podpis) </w:t>
      </w:r>
    </w:p>
    <w:p w:rsidR="003A5DEE" w:rsidRDefault="005F72B4">
      <w:pPr>
        <w:spacing w:after="0"/>
        <w:ind w:left="35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0"/>
        <w:ind w:left="35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spacing w:after="0"/>
        <w:ind w:left="35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EE" w:rsidRDefault="005F72B4">
      <w:pPr>
        <w:numPr>
          <w:ilvl w:val="0"/>
          <w:numId w:val="8"/>
        </w:numPr>
        <w:spacing w:after="131"/>
        <w:ind w:hanging="283"/>
      </w:pPr>
      <w:r>
        <w:rPr>
          <w:rFonts w:ascii="Times New Roman" w:eastAsia="Times New Roman" w:hAnsi="Times New Roman" w:cs="Times New Roman"/>
          <w:b/>
          <w:sz w:val="16"/>
        </w:rPr>
        <w:t xml:space="preserve">należy wpisać liczbę godzin </w:t>
      </w:r>
    </w:p>
    <w:p w:rsidR="003A5DEE" w:rsidRDefault="005F72B4">
      <w:pPr>
        <w:numPr>
          <w:ilvl w:val="0"/>
          <w:numId w:val="8"/>
        </w:numPr>
        <w:spacing w:after="260"/>
        <w:ind w:hanging="283"/>
      </w:pPr>
      <w:r>
        <w:rPr>
          <w:rFonts w:ascii="Times New Roman" w:eastAsia="Times New Roman" w:hAnsi="Times New Roman" w:cs="Times New Roman"/>
          <w:b/>
          <w:sz w:val="16"/>
        </w:rPr>
        <w:t xml:space="preserve">należy wpisać na czym polega organizacja pracy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br w:type="page"/>
      </w:r>
    </w:p>
    <w:p w:rsidR="003A5DEE" w:rsidRDefault="005F72B4">
      <w:pPr>
        <w:pStyle w:val="Nagwek3"/>
        <w:ind w:left="151" w:right="104"/>
        <w:jc w:val="center"/>
      </w:pPr>
      <w:r>
        <w:rPr>
          <w:b/>
          <w:sz w:val="22"/>
          <w:u w:val="none"/>
        </w:rPr>
        <w:lastRenderedPageBreak/>
        <w:t xml:space="preserve">Klauzula informacyjna dotycząca przetwarzania danych osobowych </w:t>
      </w:r>
    </w:p>
    <w:p w:rsidR="003A5DEE" w:rsidRDefault="005F72B4">
      <w:pPr>
        <w:spacing w:after="5"/>
        <w:ind w:left="192" w:right="140" w:firstLine="706"/>
      </w:pPr>
      <w:r>
        <w:rPr>
          <w:rFonts w:ascii="Times New Roman" w:eastAsia="Times New Roman" w:hAnsi="Times New Roman" w:cs="Times New Roman"/>
          <w:sz w:val="20"/>
        </w:rPr>
        <w:t>W związku z ubieganiem się o przyjęcie Państwa dziecka/dziecka, nad którym sprawujecie Państwo opiekę, zgodnie z art. 13 ust.1 i 2. Rozporządzenia Parlamentu Europejskiego i Rady (UE) 2016/679  z 27 kwietnia 2016 r. w sprawie ochrony osób fizycznych w związku z przetwarzaniem danych osobowych 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0"/>
        </w:rPr>
        <w:t>Dz.Urz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UE L 119 z 04.05.2016 r.), zwanego powszechnie RODO, informujemy Państwa o podstawach, celach i sposobie przetwarzania danych osobowych. </w:t>
      </w:r>
    </w:p>
    <w:tbl>
      <w:tblPr>
        <w:tblStyle w:val="TableGrid"/>
        <w:tblW w:w="10780" w:type="dxa"/>
        <w:tblInd w:w="63" w:type="dxa"/>
        <w:tblCellMar>
          <w:top w:w="47" w:type="dxa"/>
          <w:left w:w="111" w:type="dxa"/>
          <w:right w:w="70" w:type="dxa"/>
        </w:tblCellMar>
        <w:tblLook w:val="04A0" w:firstRow="1" w:lastRow="0" w:firstColumn="1" w:lastColumn="0" w:noHBand="0" w:noVBand="1"/>
      </w:tblPr>
      <w:tblGrid>
        <w:gridCol w:w="10780"/>
      </w:tblGrid>
      <w:tr w:rsidR="003A5DEE">
        <w:trPr>
          <w:trHeight w:val="221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18"/>
              </w:rPr>
              <w:t>Administrator danych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697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pPr>
              <w:ind w:right="7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Administratorem Pani/Pana danych osobowych i danych osobowych dziecka, nad którym Pani/Pan sprawuje opiekę jest Przedszkole Samorządowe w Pucku z siedzibą w Pucku przy ul. Wejherowskiej 43d, reprezentowane przez Dyrektora jako przedstawiciela administratora. </w:t>
            </w:r>
          </w:p>
        </w:tc>
      </w:tr>
      <w:tr w:rsidR="003A5DEE">
        <w:trPr>
          <w:trHeight w:val="221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18"/>
              </w:rPr>
              <w:t>Dane kontaktowe administratora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240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Z administratorem możecie się Państwo kontaktować pod nr  tel.: +48 58 673 05 05. </w:t>
            </w:r>
          </w:p>
        </w:tc>
      </w:tr>
      <w:tr w:rsidR="003A5DEE">
        <w:trPr>
          <w:trHeight w:val="216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18"/>
              </w:rPr>
              <w:t>Dane kontaktowe przedstawiciela administratora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470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pPr>
              <w:spacing w:after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 przedstawicielem administratora danych może Pani/Pan kontaktować się poprzez adres e-mail: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color w:val="00B0F0"/>
                <w:sz w:val="20"/>
              </w:rPr>
              <w:t>dyrektor@przedszkole.miastopuck.pl.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216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18"/>
              </w:rPr>
              <w:t>Inspektor Ochrony Danych  i jego dane kontaktowe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932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Dla Przedszkola Samorządowego w Pucku został wyznaczony Inspektor Ochrony Danych, z którym może Pani/Pan kontaktować się we wszystkich sprawach dotyczących przetwarzania Pani/Pana danych osobowych i danych osobowych dziecka, nad którym sprawuje Pani/Pan opiekę, oraz w związku z realizacją praw związanych  z przetwarzaniem tych danych  pod nr tel.: </w:t>
            </w:r>
            <w:r>
              <w:rPr>
                <w:rFonts w:ascii="Times New Roman" w:eastAsia="Times New Roman" w:hAnsi="Times New Roman" w:cs="Times New Roman"/>
                <w:color w:val="00B0F0"/>
                <w:sz w:val="20"/>
              </w:rPr>
              <w:t xml:space="preserve">+48 58 673 05 26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lub drogą </w:t>
            </w:r>
            <w:r>
              <w:rPr>
                <w:rFonts w:ascii="Times New Roman" w:eastAsia="Times New Roman" w:hAnsi="Times New Roman" w:cs="Times New Roman"/>
                <w:color w:val="00B0F0"/>
                <w:sz w:val="20"/>
              </w:rPr>
              <w:t>e-mail na adres: iodo@miastopuck.pl.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5DEE">
        <w:trPr>
          <w:trHeight w:val="216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>Cele i podstawy prawne przetwarzania danych osobowych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3A5DEE">
        <w:trPr>
          <w:trHeight w:val="2771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Podane przez Panią/Pana dane osobowe przetwarzane będą w niżej wymienionych celach: </w:t>
            </w:r>
          </w:p>
          <w:p w:rsidR="003A5DEE" w:rsidRDefault="005F72B4" w:rsidP="009E5087">
            <w:pPr>
              <w:numPr>
                <w:ilvl w:val="0"/>
                <w:numId w:val="9"/>
              </w:numPr>
              <w:tabs>
                <w:tab w:val="left" w:pos="387"/>
              </w:tabs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Postępowania rekrutacyjnego, na podstawie art. 6 ust.1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lit.c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RODO w zw. z art. 149 i 150 ustawy z dnia 14 grudnia 2016 r.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Prawo oświatowe (wypełnienie obowiązku prawnego ciążącego na administratorze); </w:t>
            </w:r>
          </w:p>
          <w:p w:rsidR="003A5DEE" w:rsidRDefault="005F72B4" w:rsidP="009E5087">
            <w:pPr>
              <w:numPr>
                <w:ilvl w:val="0"/>
                <w:numId w:val="9"/>
              </w:numPr>
              <w:tabs>
                <w:tab w:val="left" w:pos="387"/>
              </w:tabs>
              <w:spacing w:line="25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 przeprowadzeniu postępowania rekrutacyjnego, do publikacji   w siedzibie administratora, list dzieci przyjętych do przedszkola, na podstawie art. 6 ust.1 lit c) RODO w zw. z art. 157 i art.158 ustawy z dnia 14 grudnia 2016 r. Prawo oświatowe (wypełnienie obowiązku prawnego ciążącego na administratorze; </w:t>
            </w:r>
          </w:p>
          <w:p w:rsidR="003A5DEE" w:rsidRDefault="005F72B4" w:rsidP="009E5087">
            <w:pPr>
              <w:numPr>
                <w:ilvl w:val="0"/>
                <w:numId w:val="9"/>
              </w:numPr>
              <w:tabs>
                <w:tab w:val="left" w:pos="387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przypadku przyjęcia do przedszkola, dziecka, nad którym sprawuje Pani/Pan opiekę, w celach związanych z działalnością edukacyjną, wychowawczą i opiekuńczą realizowaną przez przedszkole,  tj. na podstawie art.6 ust.1 lit c) RODO w zw. z przepisami ustawy Prawo oświatowe i innymi obowiązującymi przepisami regulującymi działalność przedszkoli publicznych (wypełnienie obowiązku prawnego ciążącego na administratorze) jak też w celu utrzymania i wyświetlania  strony internetowej przedszkola oraz jej zawartości tj. przetwarzanie wizerunku dziecka, nad którym sprawuje Pani/Pan opiekę – wyłącznie na podstawie wyrażonej przez Panią/Pana zgody  tj. w zw. z art.6 ust.1 lit a) RODO. </w:t>
            </w:r>
          </w:p>
        </w:tc>
      </w:tr>
      <w:tr w:rsidR="003A5DEE">
        <w:trPr>
          <w:trHeight w:val="216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18"/>
              </w:rPr>
              <w:t>Odbiorcy danych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1162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W związku z celami, o których wyżej mowa, odbiorcami danych Pani/Pana danych osobowych i danych osobowych dziecka, nad którym Pani/Pan sprawuje opiekę, będą; członkowie komisji rekrutacyjnej podczas procesów związanych z rekrutacją, pracownicy przedszkola, Gmina Miasta Puck jako organ prowadzący, jednostki kontrolujące działalność przedszkola, odbiorcami danych mogą być również podmioty i osoby świadczące usługi na rzecz przedszkola, np. dostawcy usług IT oraz inne podmioty i osoby, świadczące lub mogące świadczyć usługi na rzecz przedszkola na podstawie stosownych umów.      </w:t>
            </w:r>
          </w:p>
        </w:tc>
      </w:tr>
      <w:tr w:rsidR="003A5DEE">
        <w:trPr>
          <w:trHeight w:val="216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18"/>
              </w:rPr>
              <w:t>Okres przetwarzania i przechowywania danych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2540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pPr>
              <w:spacing w:after="26" w:line="25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Pani/Pana dane osobowe i dane osobowe dziecka, nad którym Pani/Pan sprawuje opiekę przetwarzane będą przez okres niezbędny do przeprowadzenia procesu rekrutacji. W przypadku przyjęcia dziecka, nad którym Pani/Pan sprawuje opiekę do przedszkola, dane przetwarzane będą przez okres uczęszczania dziecka do przedszkola. Dane przetwarzane na podstawie udzielonej zgody, tj. wizerunek, przetwarzane będą do czasu wycofania tej zgody. </w:t>
            </w:r>
          </w:p>
          <w:p w:rsidR="003A5DEE" w:rsidRDefault="005F72B4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 wyżej wymienionych okresach dane przechowywane będą w oparciu o niżej wymienione akty prawne: </w:t>
            </w:r>
          </w:p>
          <w:p w:rsidR="003A5DEE" w:rsidRDefault="005F72B4" w:rsidP="009E5087">
            <w:pPr>
              <w:numPr>
                <w:ilvl w:val="0"/>
                <w:numId w:val="10"/>
              </w:numPr>
              <w:tabs>
                <w:tab w:val="left" w:pos="387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ustawę z dnia 14 lipca 1983 r. o narodowym zasobie archiwalnym i archiwach; </w:t>
            </w:r>
          </w:p>
          <w:p w:rsidR="003A5DEE" w:rsidRDefault="005F72B4" w:rsidP="009E5087">
            <w:pPr>
              <w:numPr>
                <w:ilvl w:val="0"/>
                <w:numId w:val="10"/>
              </w:numPr>
              <w:tabs>
                <w:tab w:val="left" w:pos="387"/>
              </w:tabs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rozporządzenie Prezesa Rady Ministrów z dnia 18 stycznia 2011 r. w sprawie instrukcji kancelaryjnej, jednolitych rzeczowych wykazów akt oraz instrukcji w sprawie organizacji i zakresu działania archiwów zakładowych; </w:t>
            </w:r>
          </w:p>
          <w:p w:rsidR="003A5DEE" w:rsidRDefault="005F72B4" w:rsidP="009E5087">
            <w:pPr>
              <w:numPr>
                <w:ilvl w:val="0"/>
                <w:numId w:val="10"/>
              </w:numPr>
              <w:tabs>
                <w:tab w:val="left" w:pos="387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rozporządzenie Ministra Edukacji Narodowej z dnia 25 sierpnia 2017 r. w sprawie sposobu prowadzenia przez publiczne przedszkola, szkoły i placówki dokumentacji przebiegu nauczania, działalności wychowawczej i opiekuńczej oraz rodzajów tej dokumentacji.   </w:t>
            </w:r>
          </w:p>
        </w:tc>
      </w:tr>
      <w:tr w:rsidR="003A5DEE">
        <w:trPr>
          <w:trHeight w:val="216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18"/>
              </w:rPr>
              <w:t>Prawa związane  z przetwarzaniem danych osobowych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 </w:t>
            </w:r>
          </w:p>
        </w:tc>
      </w:tr>
      <w:tr w:rsidR="003A5DEE">
        <w:trPr>
          <w:trHeight w:val="3001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W związku z przetwarzaniem Pani/Pana danych osobowych i danych osobowych dziecka, nad którymi Pani/Pan sprawuje opiekę  posiada Pani/Pan prawo: </w:t>
            </w:r>
          </w:p>
          <w:p w:rsidR="003A5DEE" w:rsidRDefault="005F72B4" w:rsidP="009E5087">
            <w:pPr>
              <w:numPr>
                <w:ilvl w:val="0"/>
                <w:numId w:val="11"/>
              </w:numPr>
              <w:tabs>
                <w:tab w:val="left" w:pos="387"/>
              </w:tabs>
              <w:spacing w:line="278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Żądania od administratora dostępu do treści swoich danych i danych dziecka, nad którymi Pani/Pan sprawuje opiekę, ich sprostowania (poprawiania) w każdym momencie, gdy są one niepoprawne ;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A5DEE" w:rsidRDefault="005F72B4" w:rsidP="009E5087">
            <w:pPr>
              <w:numPr>
                <w:ilvl w:val="0"/>
                <w:numId w:val="11"/>
              </w:numPr>
              <w:tabs>
                <w:tab w:val="left" w:pos="387"/>
              </w:tabs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Cofnięcia zgody, w każdym momencie – jeżeli przetwarzanie odbywa się na podstawie zgody; z tym że cofnięcie zgody nie wpływa na przetwarzanie danych , którego dokonano na podstawie zgody przed jej cofnięciem; </w:t>
            </w:r>
          </w:p>
          <w:p w:rsidR="003A5DEE" w:rsidRDefault="005F72B4" w:rsidP="009E5087">
            <w:pPr>
              <w:numPr>
                <w:ilvl w:val="0"/>
                <w:numId w:val="11"/>
              </w:numPr>
              <w:tabs>
                <w:tab w:val="left" w:pos="387"/>
              </w:tabs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Ograniczenia przetwarzania danych, w przypadkach wskazanych w art. 18 RODO; </w:t>
            </w:r>
          </w:p>
          <w:p w:rsidR="003A5DEE" w:rsidRDefault="005F72B4" w:rsidP="009E5087">
            <w:pPr>
              <w:numPr>
                <w:ilvl w:val="0"/>
                <w:numId w:val="11"/>
              </w:numPr>
              <w:tabs>
                <w:tab w:val="left" w:pos="387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Usunięcia danych tzw. „prawo do bycia zapomnianym”, w przypadkach wskazanych w art. 17 RODO; </w:t>
            </w:r>
          </w:p>
          <w:p w:rsidR="003A5DEE" w:rsidRDefault="005F72B4" w:rsidP="009E5087">
            <w:pPr>
              <w:numPr>
                <w:ilvl w:val="0"/>
                <w:numId w:val="11"/>
              </w:numPr>
              <w:tabs>
                <w:tab w:val="left" w:pos="387"/>
              </w:tabs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Wniesienia sprzeciwu wobec przetwarzania danych w dowolnym momencie – z przyczyn związanych ze szczególna sytuacją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( art.21 RODO); </w:t>
            </w:r>
          </w:p>
          <w:p w:rsidR="003A5DEE" w:rsidRDefault="005F72B4" w:rsidP="009E5087">
            <w:pPr>
              <w:numPr>
                <w:ilvl w:val="0"/>
                <w:numId w:val="11"/>
              </w:numPr>
              <w:tabs>
                <w:tab w:val="left" w:pos="387"/>
              </w:tabs>
              <w:spacing w:after="39" w:line="23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wniesienia skargi do organu nadzorczego w zakresie przetwarzania danych osobowych, tj. do Prezesa Urzędu Ochrony Danych Osobowych  szczegółowe informacje na temat wniesienia skargi znajdują się na stronie internetowej Urzędu  Ochrony Danych </w:t>
            </w:r>
          </w:p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Osobowych  </w:t>
            </w:r>
            <w:hyperlink r:id="rId7">
              <w:r>
                <w:rPr>
                  <w:rFonts w:ascii="Times New Roman" w:eastAsia="Times New Roman" w:hAnsi="Times New Roman" w:cs="Times New Roman"/>
                  <w:sz w:val="20"/>
                </w:rPr>
                <w:t>https://uodo.gov.pl/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</w:p>
        </w:tc>
      </w:tr>
      <w:tr w:rsidR="003A5DEE">
        <w:trPr>
          <w:trHeight w:val="216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Informacja o obowiązku  lub dobrowolności podania danych osobowych </w:t>
            </w:r>
          </w:p>
        </w:tc>
      </w:tr>
      <w:tr w:rsidR="003A5DEE">
        <w:trPr>
          <w:trHeight w:val="470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Podanie przez Panią/Pana danych osobowych i danych osobowych dziecka, nad którym sprawuje Pani/Pan opiekę, w przypadku ubiegania się o przyjęcie do przedszkola i w przypadku przyjęcia i uczęszczania dziecka do przedszkola, w zakresie wskazanym </w:t>
            </w:r>
          </w:p>
        </w:tc>
      </w:tr>
      <w:tr w:rsidR="003A5DEE">
        <w:trPr>
          <w:trHeight w:val="466"/>
        </w:trPr>
        <w:tc>
          <w:tcPr>
            <w:tcW w:w="10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przez przepisy obowiązującego prawa jest obligatoryjne, w pozostałym zakresie, np. przetwarzania wizerunku, jest dobrowolne i wymaga Pani/Pana zgody na przetwarzanie tych danych. </w:t>
            </w:r>
          </w:p>
        </w:tc>
      </w:tr>
      <w:tr w:rsidR="003A5DEE">
        <w:trPr>
          <w:trHeight w:val="216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b/>
                <w:sz w:val="18"/>
              </w:rPr>
              <w:t>Inne informacje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5DEE">
        <w:trPr>
          <w:trHeight w:val="701"/>
        </w:trPr>
        <w:tc>
          <w:tcPr>
            <w:tcW w:w="10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DEE" w:rsidRDefault="005F72B4">
            <w:r>
              <w:rPr>
                <w:rFonts w:ascii="Times New Roman" w:eastAsia="Times New Roman" w:hAnsi="Times New Roman" w:cs="Times New Roman"/>
                <w:sz w:val="20"/>
              </w:rPr>
              <w:t xml:space="preserve">Pani/Pana dane osobowe i dane osobowe dziecka, nad którym sprawuje Pani/Pan opiekę nie będą przetwarzane w sposób zautomatyzowany i nie będą podlegały profilowaniu, nie będą też przekazywane do państwa trzeciego lub organizacji międzynarodowej.     </w:t>
            </w:r>
          </w:p>
        </w:tc>
      </w:tr>
    </w:tbl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0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spacing w:after="6"/>
        <w:ind w:left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5DEE" w:rsidRDefault="005F72B4">
      <w:pPr>
        <w:tabs>
          <w:tab w:val="center" w:pos="207"/>
          <w:tab w:val="center" w:pos="912"/>
          <w:tab w:val="center" w:pos="1623"/>
          <w:tab w:val="center" w:pos="2329"/>
          <w:tab w:val="center" w:pos="3040"/>
          <w:tab w:val="center" w:pos="3745"/>
          <w:tab w:val="center" w:pos="4456"/>
          <w:tab w:val="center" w:pos="5162"/>
          <w:tab w:val="center" w:pos="8179"/>
        </w:tabs>
        <w:spacing w:after="1" w:line="258" w:lineRule="auto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 </w:t>
      </w:r>
    </w:p>
    <w:p w:rsidR="003A5DEE" w:rsidRDefault="005F72B4">
      <w:pPr>
        <w:tabs>
          <w:tab w:val="center" w:pos="207"/>
          <w:tab w:val="center" w:pos="912"/>
          <w:tab w:val="center" w:pos="1623"/>
          <w:tab w:val="center" w:pos="2329"/>
          <w:tab w:val="center" w:pos="3040"/>
          <w:tab w:val="center" w:pos="3745"/>
          <w:tab w:val="center" w:pos="4456"/>
          <w:tab w:val="center" w:pos="5162"/>
          <w:tab w:val="center" w:pos="5873"/>
          <w:tab w:val="center" w:pos="8293"/>
        </w:tabs>
        <w:spacing w:after="5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Data , podpis rodzica, prawnego opiekuna </w:t>
      </w:r>
    </w:p>
    <w:sectPr w:rsidR="003A5DEE" w:rsidSect="00226F72">
      <w:footnotePr>
        <w:numRestart w:val="eachPage"/>
      </w:footnotePr>
      <w:pgSz w:w="11904" w:h="16838"/>
      <w:pgMar w:top="284" w:right="560" w:bottom="0" w:left="5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5D1" w:rsidRDefault="004865D1">
      <w:pPr>
        <w:spacing w:after="0" w:line="240" w:lineRule="auto"/>
      </w:pPr>
      <w:r>
        <w:separator/>
      </w:r>
    </w:p>
  </w:endnote>
  <w:endnote w:type="continuationSeparator" w:id="0">
    <w:p w:rsidR="004865D1" w:rsidRDefault="0048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5D1" w:rsidRDefault="004865D1">
      <w:pPr>
        <w:spacing w:after="1" w:line="269" w:lineRule="auto"/>
        <w:ind w:left="567" w:right="3"/>
        <w:jc w:val="both"/>
      </w:pPr>
      <w:r>
        <w:separator/>
      </w:r>
    </w:p>
  </w:footnote>
  <w:footnote w:type="continuationSeparator" w:id="0">
    <w:p w:rsidR="004865D1" w:rsidRDefault="004865D1">
      <w:pPr>
        <w:spacing w:after="1" w:line="269" w:lineRule="auto"/>
        <w:ind w:left="567" w:right="3"/>
        <w:jc w:val="both"/>
      </w:pPr>
      <w:r>
        <w:continuationSeparator/>
      </w:r>
    </w:p>
  </w:footnote>
  <w:footnote w:id="1">
    <w:p w:rsidR="006F7CCE" w:rsidRDefault="006F7CCE">
      <w:pPr>
        <w:pStyle w:val="footnotedescription"/>
        <w:spacing w:after="1" w:line="269" w:lineRule="auto"/>
        <w:ind w:right="3"/>
      </w:pPr>
      <w:r>
        <w:rPr>
          <w:rStyle w:val="footnotemark"/>
        </w:rPr>
        <w:footnoteRef/>
      </w:r>
      <w: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 </w:t>
      </w:r>
    </w:p>
  </w:footnote>
  <w:footnote w:id="2">
    <w:p w:rsidR="006F7CCE" w:rsidRDefault="006F7CCE">
      <w:pPr>
        <w:pStyle w:val="footnotedescription"/>
        <w:spacing w:line="291" w:lineRule="auto"/>
        <w:ind w:right="0"/>
      </w:pPr>
      <w:r>
        <w:rPr>
          <w:rStyle w:val="footnotemark"/>
        </w:rPr>
        <w:footnoteRef/>
      </w:r>
      <w:r>
        <w:t xml:space="preserve"> Zgodnie z art. 233. § 1 ustawy z 6 czerwca 1997 r. Kodeks  karny (tekst jedn.: Dz.U. z 2025 r. poz. 383 ze zm.)  - kto, składając zeznanie mające służyć za dowód w postępowaniu sądowym lub w innym  postępowaniu  prowadzonym  na podstawie ustawy, zezna  nieprawdę lub zataja prawdę,  podlega  karze pozbawienia wolności do lat 3. </w:t>
      </w:r>
    </w:p>
    <w:p w:rsidR="006F7CCE" w:rsidRDefault="006F7CCE">
      <w:pPr>
        <w:pStyle w:val="footnotedescription"/>
        <w:spacing w:line="259" w:lineRule="auto"/>
        <w:ind w:right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E2D78"/>
    <w:multiLevelType w:val="hybridMultilevel"/>
    <w:tmpl w:val="189C798C"/>
    <w:lvl w:ilvl="0" w:tplc="57ACB7D2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44C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36F9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BC3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629D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89D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DE6A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5AA9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E4C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CA0566"/>
    <w:multiLevelType w:val="hybridMultilevel"/>
    <w:tmpl w:val="8DB60C5C"/>
    <w:lvl w:ilvl="0" w:tplc="A6B034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C8692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5E53A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E0BFA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10B74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6BFB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89FA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6DF7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DA6EC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16104F"/>
    <w:multiLevelType w:val="hybridMultilevel"/>
    <w:tmpl w:val="D32CB6D0"/>
    <w:lvl w:ilvl="0" w:tplc="F7423E7A">
      <w:start w:val="1"/>
      <w:numFmt w:val="bullet"/>
      <w:lvlText w:val="•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693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07F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D63D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85B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E5D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C59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321F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8244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F37CB2"/>
    <w:multiLevelType w:val="hybridMultilevel"/>
    <w:tmpl w:val="1DF83168"/>
    <w:lvl w:ilvl="0" w:tplc="A920BCD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D2CC4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429CD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FC3C6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8620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C0441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B8B6B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D8EB3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88422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581A97"/>
    <w:multiLevelType w:val="hybridMultilevel"/>
    <w:tmpl w:val="73D638C8"/>
    <w:lvl w:ilvl="0" w:tplc="A2482EB4">
      <w:start w:val="1"/>
      <w:numFmt w:val="decimal"/>
      <w:lvlText w:val="%1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B0CDC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57BC2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32124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81A4E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D106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CF28B9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258A85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A5DC6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2CE227CC"/>
    <w:multiLevelType w:val="hybridMultilevel"/>
    <w:tmpl w:val="014ACC78"/>
    <w:lvl w:ilvl="0" w:tplc="CEE26502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FCAF10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9EAFE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E2891E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5A3232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8223B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4289F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5E1C58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CC6DC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236A62"/>
    <w:multiLevelType w:val="hybridMultilevel"/>
    <w:tmpl w:val="19727006"/>
    <w:lvl w:ilvl="0" w:tplc="FB5CB12C">
      <w:start w:val="3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50DEB784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E0EC62EC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E32B51C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6558712C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33EA2164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30883D4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D3EEECBA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48C63B88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6270394A"/>
    <w:multiLevelType w:val="hybridMultilevel"/>
    <w:tmpl w:val="08F4F0B6"/>
    <w:lvl w:ilvl="0" w:tplc="3FFC31C0">
      <w:start w:val="1"/>
      <w:numFmt w:val="decimal"/>
      <w:lvlText w:val="%1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28AF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23A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22AF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7CA2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4AD1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3C3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AEE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8E7F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FB1272"/>
    <w:multiLevelType w:val="hybridMultilevel"/>
    <w:tmpl w:val="A17EE96C"/>
    <w:lvl w:ilvl="0" w:tplc="6AE406F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28517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4CB9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BE48F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AA2EC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BC81B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2A16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12A4E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6B3D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3974D5"/>
    <w:multiLevelType w:val="hybridMultilevel"/>
    <w:tmpl w:val="DC240EEE"/>
    <w:lvl w:ilvl="0" w:tplc="1AF6B74E">
      <w:start w:val="1"/>
      <w:numFmt w:val="decimal"/>
      <w:lvlText w:val="%1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6E4F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C06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F8A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CC0F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AC1C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EAD9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E823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C127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A02E6D"/>
    <w:multiLevelType w:val="hybridMultilevel"/>
    <w:tmpl w:val="6C22BB84"/>
    <w:lvl w:ilvl="0" w:tplc="3A34264E">
      <w:start w:val="1"/>
      <w:numFmt w:val="bullet"/>
      <w:lvlText w:val="•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062A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D8DA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299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F2D5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021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8F9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87D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E92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EE"/>
    <w:rsid w:val="000E70B7"/>
    <w:rsid w:val="00157371"/>
    <w:rsid w:val="00226F72"/>
    <w:rsid w:val="003A5DEE"/>
    <w:rsid w:val="004865D1"/>
    <w:rsid w:val="005F72B4"/>
    <w:rsid w:val="006E78B8"/>
    <w:rsid w:val="006F7CCE"/>
    <w:rsid w:val="009138E3"/>
    <w:rsid w:val="009E5087"/>
    <w:rsid w:val="00A163A0"/>
    <w:rsid w:val="00B31C81"/>
    <w:rsid w:val="00E43947"/>
    <w:rsid w:val="00E47850"/>
    <w:rsid w:val="00F6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F6B8"/>
  <w15:docId w15:val="{860218A0-329A-498C-A7AC-75D41A2C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9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50" w:lineRule="auto"/>
      <w:ind w:left="10" w:right="15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17" w:hanging="10"/>
      <w:outlineLvl w:val="2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0" w:lineRule="auto"/>
      <w:ind w:left="567" w:right="2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7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37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3589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Artur Markut</cp:lastModifiedBy>
  <cp:revision>2</cp:revision>
  <cp:lastPrinted>2026-01-30T10:19:00Z</cp:lastPrinted>
  <dcterms:created xsi:type="dcterms:W3CDTF">2026-02-05T21:43:00Z</dcterms:created>
  <dcterms:modified xsi:type="dcterms:W3CDTF">2026-02-05T21:43:00Z</dcterms:modified>
</cp:coreProperties>
</file>